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ayout w:type="fixed"/>
        <w:tblLook w:val="04A0"/>
      </w:tblPr>
      <w:tblGrid>
        <w:gridCol w:w="2127"/>
        <w:gridCol w:w="1276"/>
        <w:gridCol w:w="1701"/>
        <w:gridCol w:w="1276"/>
        <w:gridCol w:w="992"/>
        <w:gridCol w:w="2126"/>
        <w:gridCol w:w="1701"/>
        <w:gridCol w:w="1418"/>
        <w:gridCol w:w="1276"/>
        <w:gridCol w:w="1211"/>
      </w:tblGrid>
      <w:tr w:rsidR="00357939" w:rsidRPr="00DC0AEC" w:rsidTr="005F5154">
        <w:tc>
          <w:tcPr>
            <w:tcW w:w="2127" w:type="dxa"/>
          </w:tcPr>
          <w:p w:rsidR="00DC0AEC" w:rsidRP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единственном поставщике</w:t>
            </w:r>
          </w:p>
        </w:tc>
        <w:tc>
          <w:tcPr>
            <w:tcW w:w="1276" w:type="dxa"/>
          </w:tcPr>
          <w:p w:rsidR="00DC0AEC" w:rsidRP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заключения договора </w:t>
            </w:r>
          </w:p>
        </w:tc>
        <w:tc>
          <w:tcPr>
            <w:tcW w:w="1701" w:type="dxa"/>
          </w:tcPr>
          <w:p w:rsidR="00DC0AEC" w:rsidRP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договора (объект закупки)</w:t>
            </w:r>
          </w:p>
        </w:tc>
        <w:tc>
          <w:tcPr>
            <w:tcW w:w="1276" w:type="dxa"/>
          </w:tcPr>
          <w:p w:rsidR="00DC0AEC" w:rsidRP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на которую заключен договор</w:t>
            </w:r>
          </w:p>
        </w:tc>
        <w:tc>
          <w:tcPr>
            <w:tcW w:w="992" w:type="dxa"/>
          </w:tcPr>
          <w:p w:rsidR="00DC0AEC" w:rsidRP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Отражены ли сведения в графе плане закупок</w:t>
            </w:r>
          </w:p>
        </w:tc>
        <w:tc>
          <w:tcPr>
            <w:tcW w:w="2126" w:type="dxa"/>
          </w:tcPr>
          <w:p w:rsidR="00DC0AEC" w:rsidRP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1701" w:type="dxa"/>
          </w:tcPr>
          <w:p w:rsidR="00DC0AEC" w:rsidRP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дате исполнения контракта, предусмотренного договором</w:t>
            </w:r>
          </w:p>
        </w:tc>
        <w:tc>
          <w:tcPr>
            <w:tcW w:w="1418" w:type="dxa"/>
          </w:tcPr>
          <w:p w:rsidR="00DC0AEC" w:rsidRP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оплаты, предусмотренный договором</w:t>
            </w:r>
          </w:p>
        </w:tc>
        <w:tc>
          <w:tcPr>
            <w:tcW w:w="1276" w:type="dxa"/>
          </w:tcPr>
          <w:p w:rsidR="00DC0AEC" w:rsidRP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оплаты</w:t>
            </w:r>
          </w:p>
        </w:tc>
        <w:tc>
          <w:tcPr>
            <w:tcW w:w="1211" w:type="dxa"/>
          </w:tcPr>
          <w:p w:rsidR="00DC0AEC" w:rsidRP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1D2A05" w:rsidRPr="00DC0AEC" w:rsidTr="005F5154">
        <w:tc>
          <w:tcPr>
            <w:tcW w:w="2127" w:type="dxa"/>
          </w:tcPr>
          <w:p w:rsidR="001D2A05" w:rsidRDefault="001D2A0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ПАО </w:t>
            </w:r>
            <w:proofErr w:type="spellStart"/>
            <w:r>
              <w:rPr>
                <w:rFonts w:ascii="Times New Roman" w:hAnsi="Times New Roman" w:cs="Times New Roman"/>
              </w:rPr>
              <w:t>Башинформсвязь</w:t>
            </w:r>
            <w:proofErr w:type="spellEnd"/>
          </w:p>
        </w:tc>
        <w:tc>
          <w:tcPr>
            <w:tcW w:w="1276" w:type="dxa"/>
          </w:tcPr>
          <w:p w:rsidR="001D2A05" w:rsidRDefault="001D2A05" w:rsidP="006B6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B680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6B68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</w:tcPr>
          <w:p w:rsidR="001D2A05" w:rsidRDefault="001D2A0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276" w:type="dxa"/>
          </w:tcPr>
          <w:p w:rsidR="001D2A05" w:rsidRDefault="001D2A0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2" w:type="dxa"/>
          </w:tcPr>
          <w:p w:rsidR="001D2A05" w:rsidRDefault="001D2A0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1D2A05" w:rsidRPr="001D2A05" w:rsidRDefault="001D2A05" w:rsidP="00DC0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A05">
              <w:rPr>
                <w:rFonts w:ascii="Times New Roman" w:hAnsi="Times New Roman" w:cs="Times New Roman"/>
                <w:sz w:val="18"/>
                <w:szCs w:val="18"/>
              </w:rPr>
              <w:t>1930254005098025401001000204081129244</w:t>
            </w:r>
          </w:p>
        </w:tc>
        <w:tc>
          <w:tcPr>
            <w:tcW w:w="1701" w:type="dxa"/>
          </w:tcPr>
          <w:p w:rsidR="001D2A05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1D2A05" w:rsidRDefault="001D2A0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1D2A05" w:rsidRDefault="001D2A0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1211" w:type="dxa"/>
          </w:tcPr>
          <w:p w:rsidR="001D2A05" w:rsidRDefault="001D2A05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A05" w:rsidRPr="00DC0AEC" w:rsidTr="005F5154">
        <w:tc>
          <w:tcPr>
            <w:tcW w:w="2127" w:type="dxa"/>
          </w:tcPr>
          <w:p w:rsidR="001D2A05" w:rsidRDefault="001D2A0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ПАО </w:t>
            </w:r>
            <w:proofErr w:type="spellStart"/>
            <w:r>
              <w:rPr>
                <w:rFonts w:ascii="Times New Roman" w:hAnsi="Times New Roman" w:cs="Times New Roman"/>
              </w:rPr>
              <w:t>Башинформсвязь</w:t>
            </w:r>
            <w:proofErr w:type="spellEnd"/>
          </w:p>
        </w:tc>
        <w:tc>
          <w:tcPr>
            <w:tcW w:w="1276" w:type="dxa"/>
          </w:tcPr>
          <w:p w:rsidR="001D2A05" w:rsidRDefault="006B680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2A05">
              <w:rPr>
                <w:rFonts w:ascii="Times New Roman" w:hAnsi="Times New Roman" w:cs="Times New Roman"/>
              </w:rPr>
              <w:t>1.01.2019</w:t>
            </w:r>
          </w:p>
        </w:tc>
        <w:tc>
          <w:tcPr>
            <w:tcW w:w="1701" w:type="dxa"/>
          </w:tcPr>
          <w:p w:rsidR="001D2A05" w:rsidRDefault="001D2A0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proofErr w:type="spellStart"/>
            <w:r>
              <w:rPr>
                <w:rFonts w:ascii="Times New Roman" w:hAnsi="Times New Roman" w:cs="Times New Roman"/>
              </w:rPr>
              <w:t>видеоонаблюдения</w:t>
            </w:r>
            <w:proofErr w:type="spellEnd"/>
          </w:p>
        </w:tc>
        <w:tc>
          <w:tcPr>
            <w:tcW w:w="1276" w:type="dxa"/>
          </w:tcPr>
          <w:p w:rsidR="001D2A05" w:rsidRDefault="001D2A0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992" w:type="dxa"/>
          </w:tcPr>
          <w:p w:rsidR="001D2A05" w:rsidRDefault="001D2A0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1D2A05" w:rsidRPr="001D2A05" w:rsidRDefault="001D2A05" w:rsidP="00DC0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193025400509802540100100050056190242</w:t>
            </w:r>
          </w:p>
        </w:tc>
        <w:tc>
          <w:tcPr>
            <w:tcW w:w="1701" w:type="dxa"/>
          </w:tcPr>
          <w:p w:rsidR="001D2A05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1D2A05" w:rsidRDefault="001D2A0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1D2A05" w:rsidRDefault="001D2A0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1211" w:type="dxa"/>
          </w:tcPr>
          <w:p w:rsidR="001D2A05" w:rsidRDefault="001D2A05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A05" w:rsidRPr="00DC0AEC" w:rsidTr="005F5154">
        <w:tc>
          <w:tcPr>
            <w:tcW w:w="2127" w:type="dxa"/>
          </w:tcPr>
          <w:p w:rsidR="001D2A05" w:rsidRDefault="001D2A0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ПАО </w:t>
            </w:r>
            <w:proofErr w:type="spellStart"/>
            <w:r>
              <w:rPr>
                <w:rFonts w:ascii="Times New Roman" w:hAnsi="Times New Roman" w:cs="Times New Roman"/>
              </w:rPr>
              <w:t>Башинформсвязь</w:t>
            </w:r>
            <w:proofErr w:type="spellEnd"/>
          </w:p>
        </w:tc>
        <w:tc>
          <w:tcPr>
            <w:tcW w:w="1276" w:type="dxa"/>
          </w:tcPr>
          <w:p w:rsidR="001D2A05" w:rsidRDefault="006B680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2A05">
              <w:rPr>
                <w:rFonts w:ascii="Times New Roman" w:hAnsi="Times New Roman" w:cs="Times New Roman"/>
              </w:rPr>
              <w:t>1.01.2019</w:t>
            </w:r>
          </w:p>
        </w:tc>
        <w:tc>
          <w:tcPr>
            <w:tcW w:w="1701" w:type="dxa"/>
          </w:tcPr>
          <w:p w:rsidR="001D2A05" w:rsidRDefault="001D2A05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интернета</w:t>
            </w:r>
          </w:p>
        </w:tc>
        <w:tc>
          <w:tcPr>
            <w:tcW w:w="1276" w:type="dxa"/>
          </w:tcPr>
          <w:p w:rsidR="001D2A05" w:rsidRDefault="006B680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992" w:type="dxa"/>
          </w:tcPr>
          <w:p w:rsidR="001D2A05" w:rsidRDefault="006B680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1D2A05" w:rsidRDefault="006B6802" w:rsidP="00DC0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193025400509802540100100040046110242</w:t>
            </w:r>
          </w:p>
        </w:tc>
        <w:tc>
          <w:tcPr>
            <w:tcW w:w="1701" w:type="dxa"/>
          </w:tcPr>
          <w:p w:rsidR="001D2A05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1D2A05" w:rsidRDefault="006B680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1D2A05" w:rsidRDefault="006B680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1211" w:type="dxa"/>
          </w:tcPr>
          <w:p w:rsidR="001D2A05" w:rsidRDefault="001D2A05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0E" w:rsidRPr="00DC0AEC" w:rsidTr="005F5154">
        <w:tc>
          <w:tcPr>
            <w:tcW w:w="2127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Эпидемиологии в РБ</w:t>
            </w:r>
          </w:p>
        </w:tc>
        <w:tc>
          <w:tcPr>
            <w:tcW w:w="1276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701" w:type="dxa"/>
          </w:tcPr>
          <w:p w:rsidR="00360D0E" w:rsidRDefault="00B3659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экспертизы</w:t>
            </w:r>
          </w:p>
        </w:tc>
        <w:tc>
          <w:tcPr>
            <w:tcW w:w="1276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8280</w:t>
            </w:r>
          </w:p>
        </w:tc>
        <w:tc>
          <w:tcPr>
            <w:tcW w:w="992" w:type="dxa"/>
          </w:tcPr>
          <w:p w:rsidR="00360D0E" w:rsidRDefault="00B3659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360D0E" w:rsidRPr="001D2A05" w:rsidRDefault="00B36596" w:rsidP="00DC0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193025400509802540100100300307220044</w:t>
            </w:r>
          </w:p>
        </w:tc>
        <w:tc>
          <w:tcPr>
            <w:tcW w:w="1701" w:type="dxa"/>
          </w:tcPr>
          <w:p w:rsidR="00360D0E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1418" w:type="dxa"/>
          </w:tcPr>
          <w:p w:rsidR="00360D0E" w:rsidRDefault="007C7AE0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1276" w:type="dxa"/>
          </w:tcPr>
          <w:p w:rsidR="00360D0E" w:rsidRDefault="00B3659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11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0E" w:rsidRPr="00DC0AEC" w:rsidTr="005F5154">
        <w:tc>
          <w:tcPr>
            <w:tcW w:w="2127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Башкирскре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СРСУ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АО</w:t>
            </w:r>
          </w:p>
        </w:tc>
        <w:tc>
          <w:tcPr>
            <w:tcW w:w="1276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1701" w:type="dxa"/>
          </w:tcPr>
          <w:p w:rsidR="00360D0E" w:rsidRDefault="0095040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Дымовой </w:t>
            </w:r>
            <w:proofErr w:type="spellStart"/>
            <w:r>
              <w:rPr>
                <w:rFonts w:ascii="Times New Roman" w:hAnsi="Times New Roman" w:cs="Times New Roman"/>
              </w:rPr>
              <w:t>извещатель</w:t>
            </w:r>
            <w:proofErr w:type="spellEnd"/>
          </w:p>
        </w:tc>
        <w:tc>
          <w:tcPr>
            <w:tcW w:w="1276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2" w:type="dxa"/>
          </w:tcPr>
          <w:p w:rsidR="00360D0E" w:rsidRDefault="0095040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</w:tcPr>
          <w:p w:rsidR="00360D0E" w:rsidRPr="001D2A05" w:rsidRDefault="00950402" w:rsidP="00DC0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193025400509802540100100280282229244</w:t>
            </w:r>
          </w:p>
        </w:tc>
        <w:tc>
          <w:tcPr>
            <w:tcW w:w="1701" w:type="dxa"/>
          </w:tcPr>
          <w:p w:rsidR="00360D0E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360D0E" w:rsidRDefault="007C7AE0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360D0E" w:rsidRDefault="0095040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1211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0E" w:rsidRPr="00DC0AEC" w:rsidTr="005F5154">
        <w:tc>
          <w:tcPr>
            <w:tcW w:w="2127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Медиалюкс</w:t>
            </w:r>
            <w:proofErr w:type="spellEnd"/>
          </w:p>
        </w:tc>
        <w:tc>
          <w:tcPr>
            <w:tcW w:w="1276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1701" w:type="dxa"/>
          </w:tcPr>
          <w:p w:rsidR="00360D0E" w:rsidRDefault="00926680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</w:t>
            </w:r>
          </w:p>
        </w:tc>
        <w:tc>
          <w:tcPr>
            <w:tcW w:w="1276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17900</w:t>
            </w:r>
          </w:p>
        </w:tc>
        <w:tc>
          <w:tcPr>
            <w:tcW w:w="992" w:type="dxa"/>
          </w:tcPr>
          <w:p w:rsidR="00360D0E" w:rsidRDefault="00926680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360D0E" w:rsidRPr="001D2A05" w:rsidRDefault="00926680" w:rsidP="00DC0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193025400509802540100100070076209242</w:t>
            </w:r>
          </w:p>
        </w:tc>
        <w:tc>
          <w:tcPr>
            <w:tcW w:w="1701" w:type="dxa"/>
          </w:tcPr>
          <w:p w:rsidR="00360D0E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418" w:type="dxa"/>
          </w:tcPr>
          <w:p w:rsidR="00360D0E" w:rsidRDefault="007C7AE0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76" w:type="dxa"/>
          </w:tcPr>
          <w:p w:rsidR="00360D0E" w:rsidRDefault="00926680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19.06.2019</w:t>
            </w:r>
          </w:p>
        </w:tc>
        <w:tc>
          <w:tcPr>
            <w:tcW w:w="1211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0E" w:rsidRPr="00DC0AEC" w:rsidTr="005F5154">
        <w:tc>
          <w:tcPr>
            <w:tcW w:w="2127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Карандаш</w:t>
            </w:r>
          </w:p>
        </w:tc>
        <w:tc>
          <w:tcPr>
            <w:tcW w:w="1276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</w:p>
        </w:tc>
        <w:tc>
          <w:tcPr>
            <w:tcW w:w="1701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Канцтовары</w:t>
            </w:r>
          </w:p>
        </w:tc>
        <w:tc>
          <w:tcPr>
            <w:tcW w:w="1276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744,53</w:t>
            </w:r>
          </w:p>
        </w:tc>
        <w:tc>
          <w:tcPr>
            <w:tcW w:w="992" w:type="dxa"/>
          </w:tcPr>
          <w:p w:rsidR="00360D0E" w:rsidRDefault="00DB7A4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360D0E" w:rsidRPr="001D2A05" w:rsidRDefault="00DB7A4C" w:rsidP="00DC0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193025400509802540100100360363299244</w:t>
            </w:r>
          </w:p>
        </w:tc>
        <w:tc>
          <w:tcPr>
            <w:tcW w:w="1701" w:type="dxa"/>
          </w:tcPr>
          <w:p w:rsidR="00360D0E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360D0E" w:rsidRDefault="00FE53A3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360D0E" w:rsidRDefault="00DB7A4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211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0E" w:rsidRPr="00DC0AEC" w:rsidTr="005F5154">
        <w:tc>
          <w:tcPr>
            <w:tcW w:w="2127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Сервис Экспресс</w:t>
            </w:r>
          </w:p>
        </w:tc>
        <w:tc>
          <w:tcPr>
            <w:tcW w:w="1276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701" w:type="dxa"/>
          </w:tcPr>
          <w:p w:rsidR="00360D0E" w:rsidRDefault="00360D0E" w:rsidP="00360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Заправка картриджа</w:t>
            </w:r>
          </w:p>
        </w:tc>
        <w:tc>
          <w:tcPr>
            <w:tcW w:w="1276" w:type="dxa"/>
          </w:tcPr>
          <w:p w:rsidR="00360D0E" w:rsidRDefault="00FE53A3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:rsidR="00360D0E" w:rsidRDefault="007C261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360D0E" w:rsidRPr="001D2A05" w:rsidRDefault="007C2612" w:rsidP="00DC0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193025400509802540100100060069511242</w:t>
            </w:r>
          </w:p>
        </w:tc>
        <w:tc>
          <w:tcPr>
            <w:tcW w:w="1701" w:type="dxa"/>
          </w:tcPr>
          <w:p w:rsidR="00360D0E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360D0E" w:rsidRDefault="00FE53A3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360D0E" w:rsidRDefault="007C261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211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0E" w:rsidRPr="00DC0AEC" w:rsidTr="005F5154">
        <w:tc>
          <w:tcPr>
            <w:tcW w:w="2127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Формула инструмента</w:t>
            </w:r>
          </w:p>
        </w:tc>
        <w:tc>
          <w:tcPr>
            <w:tcW w:w="1276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27.03.2019</w:t>
            </w:r>
          </w:p>
        </w:tc>
        <w:tc>
          <w:tcPr>
            <w:tcW w:w="1701" w:type="dxa"/>
          </w:tcPr>
          <w:p w:rsidR="00360D0E" w:rsidRDefault="00B11C1F" w:rsidP="00B11C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Приобрет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воздуходува</w:t>
            </w:r>
          </w:p>
        </w:tc>
        <w:tc>
          <w:tcPr>
            <w:tcW w:w="1276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23980</w:t>
            </w:r>
          </w:p>
        </w:tc>
        <w:tc>
          <w:tcPr>
            <w:tcW w:w="992" w:type="dxa"/>
          </w:tcPr>
          <w:p w:rsidR="00360D0E" w:rsidRDefault="00B11C1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360D0E" w:rsidRDefault="00B11C1F" w:rsidP="00DC0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193025400509802540100100330332899244</w:t>
            </w:r>
          </w:p>
          <w:p w:rsidR="00B11C1F" w:rsidRPr="001D2A05" w:rsidRDefault="00B11C1F" w:rsidP="00DC0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0D0E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360D0E" w:rsidRDefault="00B11C1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360D0E" w:rsidRDefault="00B11C1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08.05.2019</w:t>
            </w:r>
          </w:p>
        </w:tc>
        <w:tc>
          <w:tcPr>
            <w:tcW w:w="1211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0E" w:rsidRPr="00DC0AEC" w:rsidTr="005F5154">
        <w:tc>
          <w:tcPr>
            <w:tcW w:w="2127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РН Карт</w:t>
            </w:r>
          </w:p>
        </w:tc>
        <w:tc>
          <w:tcPr>
            <w:tcW w:w="1276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701" w:type="dxa"/>
          </w:tcPr>
          <w:p w:rsidR="00360D0E" w:rsidRDefault="00360D0E" w:rsidP="0036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276" w:type="dxa"/>
          </w:tcPr>
          <w:p w:rsidR="00360D0E" w:rsidRDefault="000F271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39000</w:t>
            </w:r>
          </w:p>
        </w:tc>
        <w:tc>
          <w:tcPr>
            <w:tcW w:w="992" w:type="dxa"/>
          </w:tcPr>
          <w:p w:rsidR="00360D0E" w:rsidRDefault="00926680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360D0E" w:rsidRPr="001D2A05" w:rsidRDefault="00926680" w:rsidP="00DC0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193025400509802540100100070076209242</w:t>
            </w:r>
          </w:p>
        </w:tc>
        <w:tc>
          <w:tcPr>
            <w:tcW w:w="1701" w:type="dxa"/>
          </w:tcPr>
          <w:p w:rsidR="00360D0E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360D0E" w:rsidRDefault="00926680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360D0E" w:rsidRDefault="002C395A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1211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0E" w:rsidRPr="00DC0AEC" w:rsidTr="005F5154">
        <w:tc>
          <w:tcPr>
            <w:tcW w:w="2127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Абдрафиков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1701" w:type="dxa"/>
          </w:tcPr>
          <w:p w:rsidR="00360D0E" w:rsidRDefault="00360D0E" w:rsidP="0036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</w:t>
            </w:r>
          </w:p>
        </w:tc>
        <w:tc>
          <w:tcPr>
            <w:tcW w:w="1276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92" w:type="dxa"/>
          </w:tcPr>
          <w:p w:rsidR="00360D0E" w:rsidRDefault="002C395A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2C395A" w:rsidRPr="001D2A05" w:rsidRDefault="002C395A" w:rsidP="002C3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193025410050980225540100100360363299244</w:t>
            </w:r>
          </w:p>
        </w:tc>
        <w:tc>
          <w:tcPr>
            <w:tcW w:w="1701" w:type="dxa"/>
          </w:tcPr>
          <w:p w:rsidR="00360D0E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418" w:type="dxa"/>
          </w:tcPr>
          <w:p w:rsidR="00360D0E" w:rsidRDefault="00FE53A3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1276" w:type="dxa"/>
          </w:tcPr>
          <w:p w:rsidR="00360D0E" w:rsidRDefault="002C395A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08.05.2019</w:t>
            </w:r>
          </w:p>
        </w:tc>
        <w:tc>
          <w:tcPr>
            <w:tcW w:w="1211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0E" w:rsidRPr="00DC0AEC" w:rsidTr="005F5154">
        <w:tc>
          <w:tcPr>
            <w:tcW w:w="2127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Габидуллин</w:t>
            </w:r>
            <w:proofErr w:type="spellEnd"/>
          </w:p>
        </w:tc>
        <w:tc>
          <w:tcPr>
            <w:tcW w:w="1276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03.07.2019</w:t>
            </w:r>
          </w:p>
        </w:tc>
        <w:tc>
          <w:tcPr>
            <w:tcW w:w="1701" w:type="dxa"/>
          </w:tcPr>
          <w:p w:rsidR="00360D0E" w:rsidRDefault="00360D0E" w:rsidP="0036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="009B326C">
              <w:rPr>
                <w:rFonts w:ascii="Times New Roman" w:hAnsi="Times New Roman" w:cs="Times New Roman"/>
              </w:rPr>
              <w:t>обелиска</w:t>
            </w:r>
          </w:p>
        </w:tc>
        <w:tc>
          <w:tcPr>
            <w:tcW w:w="1276" w:type="dxa"/>
          </w:tcPr>
          <w:p w:rsidR="00360D0E" w:rsidRDefault="009B326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52800</w:t>
            </w:r>
          </w:p>
        </w:tc>
        <w:tc>
          <w:tcPr>
            <w:tcW w:w="992" w:type="dxa"/>
          </w:tcPr>
          <w:p w:rsidR="00360D0E" w:rsidRDefault="009B326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360D0E" w:rsidRPr="001D2A05" w:rsidRDefault="009B326C" w:rsidP="00DC0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193025400509802540100100440442599244</w:t>
            </w:r>
          </w:p>
        </w:tc>
        <w:tc>
          <w:tcPr>
            <w:tcW w:w="1701" w:type="dxa"/>
          </w:tcPr>
          <w:p w:rsidR="00360D0E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360D0E" w:rsidRDefault="009B326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360D0E" w:rsidRDefault="009B326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11.07.2019</w:t>
            </w:r>
          </w:p>
        </w:tc>
        <w:tc>
          <w:tcPr>
            <w:tcW w:w="1211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26C" w:rsidRPr="00DC0AEC" w:rsidTr="005F5154">
        <w:tc>
          <w:tcPr>
            <w:tcW w:w="2127" w:type="dxa"/>
          </w:tcPr>
          <w:p w:rsidR="009B326C" w:rsidRDefault="009B326C" w:rsidP="00767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6707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Габидуллин</w:t>
            </w:r>
            <w:proofErr w:type="spellEnd"/>
          </w:p>
        </w:tc>
        <w:tc>
          <w:tcPr>
            <w:tcW w:w="1276" w:type="dxa"/>
          </w:tcPr>
          <w:p w:rsidR="009B326C" w:rsidRDefault="009B326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1701" w:type="dxa"/>
          </w:tcPr>
          <w:p w:rsidR="009B326C" w:rsidRDefault="009B326C" w:rsidP="0036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автокрана</w:t>
            </w:r>
          </w:p>
        </w:tc>
        <w:tc>
          <w:tcPr>
            <w:tcW w:w="1276" w:type="dxa"/>
          </w:tcPr>
          <w:p w:rsidR="009B326C" w:rsidRDefault="009B326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24 300</w:t>
            </w:r>
          </w:p>
        </w:tc>
        <w:tc>
          <w:tcPr>
            <w:tcW w:w="992" w:type="dxa"/>
          </w:tcPr>
          <w:p w:rsidR="009B326C" w:rsidRDefault="009B326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9B326C" w:rsidRDefault="00767071" w:rsidP="00DC0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193025400509802540100100410415229244</w:t>
            </w:r>
          </w:p>
        </w:tc>
        <w:tc>
          <w:tcPr>
            <w:tcW w:w="1701" w:type="dxa"/>
          </w:tcPr>
          <w:p w:rsidR="009B326C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14.06.2019.</w:t>
            </w:r>
          </w:p>
        </w:tc>
        <w:tc>
          <w:tcPr>
            <w:tcW w:w="1418" w:type="dxa"/>
          </w:tcPr>
          <w:p w:rsidR="009B326C" w:rsidRDefault="00FE53A3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1276" w:type="dxa"/>
          </w:tcPr>
          <w:p w:rsidR="009B326C" w:rsidRDefault="0076707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09.07.2019</w:t>
            </w:r>
          </w:p>
        </w:tc>
        <w:tc>
          <w:tcPr>
            <w:tcW w:w="1211" w:type="dxa"/>
          </w:tcPr>
          <w:p w:rsidR="009B326C" w:rsidRDefault="009B326C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0E" w:rsidRPr="00DC0AEC" w:rsidTr="005F5154">
        <w:tc>
          <w:tcPr>
            <w:tcW w:w="2127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Давыдов </w:t>
            </w:r>
          </w:p>
        </w:tc>
        <w:tc>
          <w:tcPr>
            <w:tcW w:w="1276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701" w:type="dxa"/>
          </w:tcPr>
          <w:p w:rsidR="00360D0E" w:rsidRDefault="000F2714" w:rsidP="0036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lastRenderedPageBreak/>
              <w:t>кисточек</w:t>
            </w:r>
          </w:p>
        </w:tc>
        <w:tc>
          <w:tcPr>
            <w:tcW w:w="1276" w:type="dxa"/>
          </w:tcPr>
          <w:p w:rsidR="00360D0E" w:rsidRDefault="000F271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A716A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</w:tcPr>
          <w:p w:rsidR="00360D0E" w:rsidRDefault="000F271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360D0E" w:rsidRPr="00DB7A4C" w:rsidRDefault="000F2714" w:rsidP="00DC0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1930254005098022540100100350352030244</w:t>
            </w:r>
          </w:p>
        </w:tc>
        <w:tc>
          <w:tcPr>
            <w:tcW w:w="1701" w:type="dxa"/>
          </w:tcPr>
          <w:p w:rsidR="00360D0E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360D0E" w:rsidRDefault="00FE53A3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  <w:p w:rsidR="00FE53A3" w:rsidRDefault="00FE53A3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D0E" w:rsidRDefault="00E700B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24.04.2019</w:t>
            </w:r>
          </w:p>
        </w:tc>
        <w:tc>
          <w:tcPr>
            <w:tcW w:w="1211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714" w:rsidRPr="00DC0AEC" w:rsidTr="005F5154">
        <w:tc>
          <w:tcPr>
            <w:tcW w:w="2127" w:type="dxa"/>
          </w:tcPr>
          <w:p w:rsidR="000F2714" w:rsidRDefault="000F271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ИП Давыдов</w:t>
            </w:r>
          </w:p>
        </w:tc>
        <w:tc>
          <w:tcPr>
            <w:tcW w:w="1276" w:type="dxa"/>
          </w:tcPr>
          <w:p w:rsidR="000F2714" w:rsidRDefault="000F271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701" w:type="dxa"/>
          </w:tcPr>
          <w:p w:rsidR="000F2714" w:rsidRDefault="000F2714" w:rsidP="0036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красок</w:t>
            </w:r>
          </w:p>
        </w:tc>
        <w:tc>
          <w:tcPr>
            <w:tcW w:w="1276" w:type="dxa"/>
          </w:tcPr>
          <w:p w:rsidR="000F2714" w:rsidRDefault="000F271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14 120</w:t>
            </w:r>
          </w:p>
        </w:tc>
        <w:tc>
          <w:tcPr>
            <w:tcW w:w="992" w:type="dxa"/>
          </w:tcPr>
          <w:p w:rsidR="000F2714" w:rsidRDefault="000F271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0F2714" w:rsidRDefault="000F2714" w:rsidP="000F2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193025400509802540100100340343299244</w:t>
            </w:r>
          </w:p>
        </w:tc>
        <w:tc>
          <w:tcPr>
            <w:tcW w:w="1701" w:type="dxa"/>
          </w:tcPr>
          <w:p w:rsidR="000F2714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0F2714" w:rsidRDefault="00FE53A3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0F2714" w:rsidRDefault="00E700B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1211" w:type="dxa"/>
          </w:tcPr>
          <w:p w:rsidR="000F2714" w:rsidRDefault="000F2714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F7F" w:rsidRPr="00DC0AEC" w:rsidTr="005F5154">
        <w:tc>
          <w:tcPr>
            <w:tcW w:w="2127" w:type="dxa"/>
          </w:tcPr>
          <w:p w:rsidR="00255F7F" w:rsidRDefault="00255F7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Давыдов</w:t>
            </w:r>
          </w:p>
        </w:tc>
        <w:tc>
          <w:tcPr>
            <w:tcW w:w="1276" w:type="dxa"/>
          </w:tcPr>
          <w:p w:rsidR="00255F7F" w:rsidRDefault="00255F7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</w:t>
            </w:r>
          </w:p>
        </w:tc>
        <w:tc>
          <w:tcPr>
            <w:tcW w:w="1701" w:type="dxa"/>
          </w:tcPr>
          <w:p w:rsidR="00255F7F" w:rsidRDefault="00255F7F" w:rsidP="0036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сувениров</w:t>
            </w:r>
          </w:p>
        </w:tc>
        <w:tc>
          <w:tcPr>
            <w:tcW w:w="1276" w:type="dxa"/>
          </w:tcPr>
          <w:p w:rsidR="00255F7F" w:rsidRDefault="00255F7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20 655</w:t>
            </w:r>
          </w:p>
        </w:tc>
        <w:tc>
          <w:tcPr>
            <w:tcW w:w="992" w:type="dxa"/>
          </w:tcPr>
          <w:p w:rsidR="00255F7F" w:rsidRDefault="00255F7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255F7F" w:rsidRDefault="00896584" w:rsidP="000F2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193025400509802540100100470473299244</w:t>
            </w:r>
          </w:p>
        </w:tc>
        <w:tc>
          <w:tcPr>
            <w:tcW w:w="1701" w:type="dxa"/>
          </w:tcPr>
          <w:p w:rsidR="00255F7F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255F7F" w:rsidRDefault="00FE53A3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255F7F" w:rsidRDefault="009C069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1211" w:type="dxa"/>
          </w:tcPr>
          <w:p w:rsidR="00255F7F" w:rsidRDefault="00255F7F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0E" w:rsidRPr="00DC0AEC" w:rsidTr="005F5154">
        <w:tc>
          <w:tcPr>
            <w:tcW w:w="2127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Трушин</w:t>
            </w:r>
          </w:p>
        </w:tc>
        <w:tc>
          <w:tcPr>
            <w:tcW w:w="1276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701" w:type="dxa"/>
          </w:tcPr>
          <w:p w:rsidR="00360D0E" w:rsidRDefault="00DB7A4C" w:rsidP="00360D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Банер</w:t>
            </w:r>
            <w:proofErr w:type="spellEnd"/>
          </w:p>
        </w:tc>
        <w:tc>
          <w:tcPr>
            <w:tcW w:w="1276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2" w:type="dxa"/>
          </w:tcPr>
          <w:p w:rsidR="00360D0E" w:rsidRDefault="00DB7A4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360D0E" w:rsidRPr="00DB7A4C" w:rsidRDefault="00DB7A4C" w:rsidP="00DC0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1930254005098025401001004604611812244</w:t>
            </w:r>
          </w:p>
        </w:tc>
        <w:tc>
          <w:tcPr>
            <w:tcW w:w="1701" w:type="dxa"/>
          </w:tcPr>
          <w:p w:rsidR="00360D0E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360D0E" w:rsidRDefault="00DB7A4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360D0E" w:rsidRDefault="00DB7A4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1211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D0E" w:rsidRPr="00DC0AEC" w:rsidTr="005F5154">
        <w:tc>
          <w:tcPr>
            <w:tcW w:w="2127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Хибатуллин</w:t>
            </w:r>
            <w:proofErr w:type="spellEnd"/>
          </w:p>
        </w:tc>
        <w:tc>
          <w:tcPr>
            <w:tcW w:w="1276" w:type="dxa"/>
          </w:tcPr>
          <w:p w:rsidR="00360D0E" w:rsidRDefault="001B1FA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701" w:type="dxa"/>
          </w:tcPr>
          <w:p w:rsidR="00360D0E" w:rsidRDefault="000F331C" w:rsidP="0036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центр</w:t>
            </w:r>
          </w:p>
        </w:tc>
        <w:tc>
          <w:tcPr>
            <w:tcW w:w="1276" w:type="dxa"/>
          </w:tcPr>
          <w:p w:rsidR="00360D0E" w:rsidRDefault="001B1FA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20 390</w:t>
            </w:r>
          </w:p>
        </w:tc>
        <w:tc>
          <w:tcPr>
            <w:tcW w:w="992" w:type="dxa"/>
          </w:tcPr>
          <w:p w:rsidR="00360D0E" w:rsidRDefault="00DB7A4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360D0E" w:rsidRPr="00DB7A4C" w:rsidRDefault="00DB7A4C" w:rsidP="00DC0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193025400509802540100100390393220244</w:t>
            </w:r>
          </w:p>
        </w:tc>
        <w:tc>
          <w:tcPr>
            <w:tcW w:w="1701" w:type="dxa"/>
          </w:tcPr>
          <w:p w:rsidR="00360D0E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360D0E" w:rsidRDefault="00DB7A4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360D0E" w:rsidRDefault="00DB7A4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211" w:type="dxa"/>
          </w:tcPr>
          <w:p w:rsidR="00360D0E" w:rsidRDefault="00360D0E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AD" w:rsidRPr="00DC0AEC" w:rsidTr="005F5154">
        <w:tc>
          <w:tcPr>
            <w:tcW w:w="2127" w:type="dxa"/>
          </w:tcPr>
          <w:p w:rsidR="001B1FAD" w:rsidRDefault="001B1FA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Каширин</w:t>
            </w:r>
          </w:p>
        </w:tc>
        <w:tc>
          <w:tcPr>
            <w:tcW w:w="1276" w:type="dxa"/>
          </w:tcPr>
          <w:p w:rsidR="001B1FAD" w:rsidRDefault="001B1FA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22.07.2019</w:t>
            </w:r>
          </w:p>
        </w:tc>
        <w:tc>
          <w:tcPr>
            <w:tcW w:w="1701" w:type="dxa"/>
          </w:tcPr>
          <w:p w:rsidR="001B1FAD" w:rsidRDefault="001B1FAD" w:rsidP="0036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276" w:type="dxa"/>
          </w:tcPr>
          <w:p w:rsidR="001B1FAD" w:rsidRDefault="009C069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64728,45</w:t>
            </w:r>
          </w:p>
        </w:tc>
        <w:tc>
          <w:tcPr>
            <w:tcW w:w="992" w:type="dxa"/>
          </w:tcPr>
          <w:p w:rsidR="001B1FAD" w:rsidRDefault="0095040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1B1FAD" w:rsidRPr="00DB7A4C" w:rsidRDefault="009C069C" w:rsidP="00DC0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193025400509802540100100420423513244</w:t>
            </w:r>
          </w:p>
        </w:tc>
        <w:tc>
          <w:tcPr>
            <w:tcW w:w="1701" w:type="dxa"/>
          </w:tcPr>
          <w:p w:rsidR="001B1FAD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1B1FAD" w:rsidRDefault="0095040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1B1FAD" w:rsidRDefault="0095040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09.08.2019</w:t>
            </w:r>
          </w:p>
        </w:tc>
        <w:tc>
          <w:tcPr>
            <w:tcW w:w="1211" w:type="dxa"/>
          </w:tcPr>
          <w:p w:rsidR="001B1FAD" w:rsidRDefault="001B1FAD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AD" w:rsidRPr="00DC0AEC" w:rsidTr="005F5154">
        <w:tc>
          <w:tcPr>
            <w:tcW w:w="2127" w:type="dxa"/>
          </w:tcPr>
          <w:p w:rsidR="001B1FAD" w:rsidRDefault="001B1FA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Истягин</w:t>
            </w:r>
            <w:proofErr w:type="spellEnd"/>
          </w:p>
        </w:tc>
        <w:tc>
          <w:tcPr>
            <w:tcW w:w="1276" w:type="dxa"/>
          </w:tcPr>
          <w:p w:rsidR="001B1FAD" w:rsidRDefault="001B1FA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1701" w:type="dxa"/>
          </w:tcPr>
          <w:p w:rsidR="001B1FAD" w:rsidRDefault="001B1FAD" w:rsidP="0036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276" w:type="dxa"/>
          </w:tcPr>
          <w:p w:rsidR="001B1FAD" w:rsidRDefault="001B1FA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</w:t>
            </w:r>
          </w:p>
        </w:tc>
        <w:tc>
          <w:tcPr>
            <w:tcW w:w="992" w:type="dxa"/>
          </w:tcPr>
          <w:p w:rsidR="001B1FAD" w:rsidRDefault="0076707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1B1FAD" w:rsidRPr="00DB7A4C" w:rsidRDefault="00767071" w:rsidP="00DC0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1930254005098002540100100430431920244</w:t>
            </w:r>
          </w:p>
        </w:tc>
        <w:tc>
          <w:tcPr>
            <w:tcW w:w="1701" w:type="dxa"/>
          </w:tcPr>
          <w:p w:rsidR="001B1FAD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1B1FAD" w:rsidRDefault="0076707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1B1FAD" w:rsidRDefault="00767071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16.08.2019</w:t>
            </w:r>
          </w:p>
        </w:tc>
        <w:tc>
          <w:tcPr>
            <w:tcW w:w="1211" w:type="dxa"/>
          </w:tcPr>
          <w:p w:rsidR="001B1FAD" w:rsidRDefault="001B1FAD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AD" w:rsidRPr="00DC0AEC" w:rsidTr="005F5154">
        <w:tc>
          <w:tcPr>
            <w:tcW w:w="2127" w:type="dxa"/>
          </w:tcPr>
          <w:p w:rsidR="001B1FAD" w:rsidRDefault="001B1FA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Янбекова</w:t>
            </w:r>
            <w:proofErr w:type="spellEnd"/>
          </w:p>
        </w:tc>
        <w:tc>
          <w:tcPr>
            <w:tcW w:w="1276" w:type="dxa"/>
          </w:tcPr>
          <w:p w:rsidR="001B1FAD" w:rsidRDefault="001B1FA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701" w:type="dxa"/>
          </w:tcPr>
          <w:p w:rsidR="001B1FAD" w:rsidRDefault="001B1FAD" w:rsidP="0036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водопровода</w:t>
            </w:r>
          </w:p>
        </w:tc>
        <w:tc>
          <w:tcPr>
            <w:tcW w:w="1276" w:type="dxa"/>
          </w:tcPr>
          <w:p w:rsidR="001B1FAD" w:rsidRDefault="007C261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992" w:type="dxa"/>
          </w:tcPr>
          <w:p w:rsidR="001B1FAD" w:rsidRDefault="007C261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1B1FAD" w:rsidRPr="00DB7A4C" w:rsidRDefault="007C2612" w:rsidP="00DC0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193025400509802540100100230233600244</w:t>
            </w:r>
          </w:p>
        </w:tc>
        <w:tc>
          <w:tcPr>
            <w:tcW w:w="1701" w:type="dxa"/>
          </w:tcPr>
          <w:p w:rsidR="001B1FAD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1B1FAD" w:rsidRDefault="007C261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1B1FAD" w:rsidRDefault="007C261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02.10.2019</w:t>
            </w:r>
          </w:p>
        </w:tc>
        <w:tc>
          <w:tcPr>
            <w:tcW w:w="1211" w:type="dxa"/>
          </w:tcPr>
          <w:p w:rsidR="001B1FAD" w:rsidRDefault="001B1FAD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AD" w:rsidRPr="00DC0AEC" w:rsidTr="005F5154">
        <w:tc>
          <w:tcPr>
            <w:tcW w:w="2127" w:type="dxa"/>
          </w:tcPr>
          <w:p w:rsidR="001B1FAD" w:rsidRDefault="001B1FA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Янгалина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</w:t>
            </w:r>
          </w:p>
        </w:tc>
        <w:tc>
          <w:tcPr>
            <w:tcW w:w="1276" w:type="dxa"/>
          </w:tcPr>
          <w:p w:rsidR="001B1FAD" w:rsidRDefault="001B1FA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1701" w:type="dxa"/>
          </w:tcPr>
          <w:p w:rsidR="001B1FAD" w:rsidRDefault="00B35F8D" w:rsidP="0036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</w:t>
            </w:r>
          </w:p>
          <w:p w:rsidR="001B1FAD" w:rsidRDefault="001B1FAD" w:rsidP="00360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FAD" w:rsidRDefault="001B1FA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  <w:p w:rsidR="001B1FAD" w:rsidRDefault="001B1FAD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1FAD" w:rsidRDefault="00B35F8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1B1FAD" w:rsidRPr="00DB7A4C" w:rsidRDefault="00B35F8D" w:rsidP="00DC0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1930254005098022540100100070076209242</w:t>
            </w:r>
          </w:p>
        </w:tc>
        <w:tc>
          <w:tcPr>
            <w:tcW w:w="1701" w:type="dxa"/>
          </w:tcPr>
          <w:p w:rsidR="001B1FAD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418" w:type="dxa"/>
          </w:tcPr>
          <w:p w:rsidR="001B1FAD" w:rsidRDefault="00FE53A3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276" w:type="dxa"/>
          </w:tcPr>
          <w:p w:rsidR="001B1FAD" w:rsidRDefault="00B35F8D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1211" w:type="dxa"/>
          </w:tcPr>
          <w:p w:rsidR="001B1FAD" w:rsidRDefault="001B1FAD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A4C" w:rsidRPr="00DC0AEC" w:rsidTr="005F5154">
        <w:tc>
          <w:tcPr>
            <w:tcW w:w="2127" w:type="dxa"/>
          </w:tcPr>
          <w:p w:rsidR="00DB7A4C" w:rsidRDefault="00DB7A4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ЭСКБ</w:t>
            </w:r>
          </w:p>
        </w:tc>
        <w:tc>
          <w:tcPr>
            <w:tcW w:w="1276" w:type="dxa"/>
          </w:tcPr>
          <w:p w:rsidR="00DB7A4C" w:rsidRDefault="00DB7A4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701" w:type="dxa"/>
          </w:tcPr>
          <w:p w:rsidR="00DB7A4C" w:rsidRDefault="00DB7A4C" w:rsidP="0036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Э/э по водопотреблению</w:t>
            </w:r>
          </w:p>
        </w:tc>
        <w:tc>
          <w:tcPr>
            <w:tcW w:w="1276" w:type="dxa"/>
          </w:tcPr>
          <w:p w:rsidR="00DB7A4C" w:rsidRDefault="00DB7A4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</w:t>
            </w:r>
          </w:p>
        </w:tc>
        <w:tc>
          <w:tcPr>
            <w:tcW w:w="992" w:type="dxa"/>
          </w:tcPr>
          <w:p w:rsidR="00DB7A4C" w:rsidRDefault="00DB7A4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DB7A4C" w:rsidRPr="00DB7A4C" w:rsidRDefault="00DB7A4C" w:rsidP="00DB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A4C">
              <w:rPr>
                <w:rFonts w:ascii="Times New Roman" w:hAnsi="Times New Roman" w:cs="Times New Roman"/>
                <w:sz w:val="18"/>
                <w:szCs w:val="18"/>
              </w:rPr>
              <w:t>193025400509802540100100320323511244</w:t>
            </w:r>
          </w:p>
        </w:tc>
        <w:tc>
          <w:tcPr>
            <w:tcW w:w="1701" w:type="dxa"/>
          </w:tcPr>
          <w:p w:rsidR="00DB7A4C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DB7A4C" w:rsidRDefault="00DB7A4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DB7A4C" w:rsidRDefault="00DB7A4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1211" w:type="dxa"/>
          </w:tcPr>
          <w:p w:rsidR="00DB7A4C" w:rsidRDefault="00DB7A4C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626" w:rsidRPr="00DC0AEC" w:rsidTr="005F5154">
        <w:tc>
          <w:tcPr>
            <w:tcW w:w="2127" w:type="dxa"/>
          </w:tcPr>
          <w:p w:rsidR="00DB5626" w:rsidRDefault="00DB562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Простор</w:t>
            </w:r>
          </w:p>
        </w:tc>
        <w:tc>
          <w:tcPr>
            <w:tcW w:w="1276" w:type="dxa"/>
          </w:tcPr>
          <w:p w:rsidR="00DB5626" w:rsidRDefault="00DB562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701" w:type="dxa"/>
          </w:tcPr>
          <w:p w:rsidR="00DB5626" w:rsidRDefault="00DB5626" w:rsidP="0036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мусорных площадок</w:t>
            </w:r>
          </w:p>
        </w:tc>
        <w:tc>
          <w:tcPr>
            <w:tcW w:w="1276" w:type="dxa"/>
          </w:tcPr>
          <w:p w:rsidR="00DB5626" w:rsidRDefault="005F5154" w:rsidP="00DB5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117942,15</w:t>
            </w:r>
          </w:p>
        </w:tc>
        <w:tc>
          <w:tcPr>
            <w:tcW w:w="992" w:type="dxa"/>
          </w:tcPr>
          <w:p w:rsidR="00DB5626" w:rsidRDefault="00DB562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DB5626" w:rsidRPr="00DB7A4C" w:rsidRDefault="005F5154" w:rsidP="005F5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19302540050980254100100450454399244</w:t>
            </w:r>
          </w:p>
        </w:tc>
        <w:tc>
          <w:tcPr>
            <w:tcW w:w="1701" w:type="dxa"/>
          </w:tcPr>
          <w:p w:rsidR="00DB5626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DB5626" w:rsidRDefault="00DB562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DB5626" w:rsidRDefault="00DB562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1211" w:type="dxa"/>
          </w:tcPr>
          <w:p w:rsidR="00DB5626" w:rsidRDefault="00DB5626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154" w:rsidRPr="00DC0AEC" w:rsidTr="005F5154">
        <w:tc>
          <w:tcPr>
            <w:tcW w:w="2127" w:type="dxa"/>
          </w:tcPr>
          <w:p w:rsidR="005F5154" w:rsidRDefault="005F515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Простор</w:t>
            </w:r>
          </w:p>
        </w:tc>
        <w:tc>
          <w:tcPr>
            <w:tcW w:w="1276" w:type="dxa"/>
          </w:tcPr>
          <w:p w:rsidR="005F5154" w:rsidRDefault="005F515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1701" w:type="dxa"/>
          </w:tcPr>
          <w:p w:rsidR="005F5154" w:rsidRDefault="005F5154" w:rsidP="0036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снега</w:t>
            </w:r>
          </w:p>
        </w:tc>
        <w:tc>
          <w:tcPr>
            <w:tcW w:w="1276" w:type="dxa"/>
          </w:tcPr>
          <w:p w:rsidR="005F5154" w:rsidRDefault="005F5154" w:rsidP="00DB5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992" w:type="dxa"/>
          </w:tcPr>
          <w:p w:rsidR="005F5154" w:rsidRDefault="005F515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5F5154" w:rsidRDefault="005F5154" w:rsidP="005F5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193025400509802540100100260264211244</w:t>
            </w:r>
          </w:p>
        </w:tc>
        <w:tc>
          <w:tcPr>
            <w:tcW w:w="1701" w:type="dxa"/>
          </w:tcPr>
          <w:p w:rsidR="005F5154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1418" w:type="dxa"/>
          </w:tcPr>
          <w:p w:rsidR="005F5154" w:rsidRDefault="005F515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1276" w:type="dxa"/>
          </w:tcPr>
          <w:p w:rsidR="005F5154" w:rsidRDefault="009035BA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1211" w:type="dxa"/>
          </w:tcPr>
          <w:p w:rsidR="005F5154" w:rsidRDefault="005F5154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626" w:rsidRPr="00DC0AEC" w:rsidTr="005F5154">
        <w:tc>
          <w:tcPr>
            <w:tcW w:w="2127" w:type="dxa"/>
          </w:tcPr>
          <w:p w:rsidR="00DB5626" w:rsidRDefault="00DB562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«ПКП «</w:t>
            </w:r>
            <w:proofErr w:type="spellStart"/>
            <w:r>
              <w:rPr>
                <w:rFonts w:ascii="Times New Roman" w:hAnsi="Times New Roman" w:cs="Times New Roman"/>
              </w:rPr>
              <w:t>Энергоснабкомплект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B5626" w:rsidRDefault="00DB562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06.06.2019</w:t>
            </w:r>
          </w:p>
        </w:tc>
        <w:tc>
          <w:tcPr>
            <w:tcW w:w="1701" w:type="dxa"/>
          </w:tcPr>
          <w:p w:rsidR="00DB5626" w:rsidRDefault="00DB5626" w:rsidP="0036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насоса</w:t>
            </w:r>
          </w:p>
        </w:tc>
        <w:tc>
          <w:tcPr>
            <w:tcW w:w="1276" w:type="dxa"/>
          </w:tcPr>
          <w:p w:rsidR="00DB5626" w:rsidRDefault="00DB5626" w:rsidP="00DB5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30 979</w:t>
            </w:r>
          </w:p>
        </w:tc>
        <w:tc>
          <w:tcPr>
            <w:tcW w:w="992" w:type="dxa"/>
          </w:tcPr>
          <w:p w:rsidR="00DB5626" w:rsidRDefault="00DB562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DB5626" w:rsidRDefault="00DB5626" w:rsidP="00DB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1930254005098022540100100400403299244</w:t>
            </w:r>
          </w:p>
        </w:tc>
        <w:tc>
          <w:tcPr>
            <w:tcW w:w="1701" w:type="dxa"/>
          </w:tcPr>
          <w:p w:rsidR="00DB5626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DB5626" w:rsidRDefault="00DB562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DB5626" w:rsidRDefault="00DB562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1211" w:type="dxa"/>
          </w:tcPr>
          <w:p w:rsidR="00DB5626" w:rsidRDefault="00DB5626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A4C" w:rsidRPr="00DC0AEC" w:rsidTr="005F5154">
        <w:tc>
          <w:tcPr>
            <w:tcW w:w="2127" w:type="dxa"/>
          </w:tcPr>
          <w:p w:rsidR="00DB7A4C" w:rsidRDefault="00DB7A4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ЭСКБ</w:t>
            </w:r>
          </w:p>
        </w:tc>
        <w:tc>
          <w:tcPr>
            <w:tcW w:w="1276" w:type="dxa"/>
          </w:tcPr>
          <w:p w:rsidR="00DB7A4C" w:rsidRDefault="007C261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701" w:type="dxa"/>
          </w:tcPr>
          <w:p w:rsidR="00DB7A4C" w:rsidRDefault="007C2612" w:rsidP="0036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276" w:type="dxa"/>
          </w:tcPr>
          <w:p w:rsidR="00DB7A4C" w:rsidRDefault="007C261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992" w:type="dxa"/>
          </w:tcPr>
          <w:p w:rsidR="00DB7A4C" w:rsidRDefault="007C261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DB7A4C" w:rsidRPr="00DB7A4C" w:rsidRDefault="007C2612" w:rsidP="00DB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196025400509802540100100170173511244</w:t>
            </w:r>
          </w:p>
        </w:tc>
        <w:tc>
          <w:tcPr>
            <w:tcW w:w="1701" w:type="dxa"/>
          </w:tcPr>
          <w:p w:rsidR="00DB7A4C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DB7A4C" w:rsidRDefault="007C261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DB7A4C" w:rsidRDefault="007C261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1211" w:type="dxa"/>
          </w:tcPr>
          <w:p w:rsidR="00DB7A4C" w:rsidRDefault="00DB7A4C" w:rsidP="00DC0AEC">
            <w:pPr>
              <w:jc w:val="center"/>
              <w:rPr>
                <w:rFonts w:ascii="Times New Roman" w:hAnsi="Times New Roman" w:cs="Times New Roman"/>
              </w:rPr>
            </w:pPr>
          </w:p>
          <w:p w:rsidR="007C2612" w:rsidRDefault="007C2612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612" w:rsidRPr="00DC0AEC" w:rsidTr="005F5154">
        <w:tc>
          <w:tcPr>
            <w:tcW w:w="2127" w:type="dxa"/>
          </w:tcPr>
          <w:p w:rsidR="007C2612" w:rsidRDefault="007C261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Территориальная </w:t>
            </w:r>
            <w:proofErr w:type="spellStart"/>
            <w:r>
              <w:rPr>
                <w:rFonts w:ascii="Times New Roman" w:hAnsi="Times New Roman" w:cs="Times New Roman"/>
              </w:rPr>
              <w:t>избират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комиссия</w:t>
            </w:r>
          </w:p>
        </w:tc>
        <w:tc>
          <w:tcPr>
            <w:tcW w:w="1276" w:type="dxa"/>
          </w:tcPr>
          <w:p w:rsidR="007C2612" w:rsidRDefault="007C2612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612" w:rsidRDefault="007C2612" w:rsidP="0036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выборов</w:t>
            </w:r>
          </w:p>
        </w:tc>
        <w:tc>
          <w:tcPr>
            <w:tcW w:w="1276" w:type="dxa"/>
          </w:tcPr>
          <w:p w:rsidR="007C2612" w:rsidRDefault="007C261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15600</w:t>
            </w:r>
          </w:p>
        </w:tc>
        <w:tc>
          <w:tcPr>
            <w:tcW w:w="992" w:type="dxa"/>
          </w:tcPr>
          <w:p w:rsidR="007C2612" w:rsidRDefault="007C261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7C2612" w:rsidRDefault="007C2612" w:rsidP="00DB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1930254005098025401001001501511723244</w:t>
            </w:r>
          </w:p>
        </w:tc>
        <w:tc>
          <w:tcPr>
            <w:tcW w:w="1701" w:type="dxa"/>
          </w:tcPr>
          <w:p w:rsidR="007C2612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7C2612" w:rsidRDefault="007C261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7C2612" w:rsidRDefault="007C261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1211" w:type="dxa"/>
          </w:tcPr>
          <w:p w:rsidR="007C2612" w:rsidRDefault="007C2612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612" w:rsidRPr="00DC0AEC" w:rsidTr="005F5154">
        <w:tc>
          <w:tcPr>
            <w:tcW w:w="2127" w:type="dxa"/>
          </w:tcPr>
          <w:p w:rsidR="007C2612" w:rsidRDefault="007C261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 БТИ</w:t>
            </w:r>
          </w:p>
        </w:tc>
        <w:tc>
          <w:tcPr>
            <w:tcW w:w="1276" w:type="dxa"/>
          </w:tcPr>
          <w:p w:rsidR="007C2612" w:rsidRDefault="007C261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701" w:type="dxa"/>
          </w:tcPr>
          <w:p w:rsidR="007C2612" w:rsidRDefault="007C2612" w:rsidP="0036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Кадастровые работы</w:t>
            </w:r>
          </w:p>
        </w:tc>
        <w:tc>
          <w:tcPr>
            <w:tcW w:w="1276" w:type="dxa"/>
          </w:tcPr>
          <w:p w:rsidR="007C2612" w:rsidRDefault="007C261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14933,04</w:t>
            </w:r>
          </w:p>
        </w:tc>
        <w:tc>
          <w:tcPr>
            <w:tcW w:w="992" w:type="dxa"/>
          </w:tcPr>
          <w:p w:rsidR="007C2612" w:rsidRDefault="007C261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7C2612" w:rsidRDefault="007C2612" w:rsidP="00DB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1930254005098025400100100380387111244</w:t>
            </w:r>
          </w:p>
        </w:tc>
        <w:tc>
          <w:tcPr>
            <w:tcW w:w="1701" w:type="dxa"/>
          </w:tcPr>
          <w:p w:rsidR="007C2612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7C2612" w:rsidRDefault="007C261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7C2612" w:rsidRDefault="00D607B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  <w:p w:rsidR="00D607B6" w:rsidRDefault="00D607B6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C2612" w:rsidRDefault="007C2612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7B6" w:rsidRPr="00DC0AEC" w:rsidTr="005F5154">
        <w:tc>
          <w:tcPr>
            <w:tcW w:w="2127" w:type="dxa"/>
          </w:tcPr>
          <w:p w:rsidR="00D607B6" w:rsidRDefault="00D607B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ЭСКБ</w:t>
            </w:r>
          </w:p>
        </w:tc>
        <w:tc>
          <w:tcPr>
            <w:tcW w:w="1276" w:type="dxa"/>
          </w:tcPr>
          <w:p w:rsidR="00D607B6" w:rsidRDefault="00D607B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701" w:type="dxa"/>
          </w:tcPr>
          <w:p w:rsidR="00D607B6" w:rsidRDefault="00D607B6" w:rsidP="0036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Электроэнергия </w:t>
            </w:r>
          </w:p>
        </w:tc>
        <w:tc>
          <w:tcPr>
            <w:tcW w:w="1276" w:type="dxa"/>
          </w:tcPr>
          <w:p w:rsidR="00D607B6" w:rsidRDefault="00D607B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58 500</w:t>
            </w:r>
          </w:p>
        </w:tc>
        <w:tc>
          <w:tcPr>
            <w:tcW w:w="992" w:type="dxa"/>
          </w:tcPr>
          <w:p w:rsidR="00D607B6" w:rsidRDefault="00D607B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D607B6" w:rsidRDefault="00D607B6" w:rsidP="00DB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1930254005098025400100100250253511244</w:t>
            </w:r>
          </w:p>
        </w:tc>
        <w:tc>
          <w:tcPr>
            <w:tcW w:w="1701" w:type="dxa"/>
          </w:tcPr>
          <w:p w:rsidR="00D607B6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8" w:type="dxa"/>
          </w:tcPr>
          <w:p w:rsidR="00D607B6" w:rsidRDefault="00D607B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D607B6" w:rsidRDefault="00D607B6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1211" w:type="dxa"/>
          </w:tcPr>
          <w:p w:rsidR="00D607B6" w:rsidRDefault="00D607B6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6A0" w:rsidRPr="00DC0AEC" w:rsidTr="005F5154">
        <w:tc>
          <w:tcPr>
            <w:tcW w:w="2127" w:type="dxa"/>
          </w:tcPr>
          <w:p w:rsidR="00A716A0" w:rsidRDefault="00A716A0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Комус</w:t>
            </w:r>
            <w:proofErr w:type="spellEnd"/>
          </w:p>
        </w:tc>
        <w:tc>
          <w:tcPr>
            <w:tcW w:w="1276" w:type="dxa"/>
          </w:tcPr>
          <w:p w:rsidR="00A716A0" w:rsidRDefault="00CA505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</w:tc>
        <w:tc>
          <w:tcPr>
            <w:tcW w:w="1701" w:type="dxa"/>
          </w:tcPr>
          <w:p w:rsidR="00A716A0" w:rsidRDefault="00CA505C" w:rsidP="0036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Фотоаппарат</w:t>
            </w:r>
          </w:p>
        </w:tc>
        <w:tc>
          <w:tcPr>
            <w:tcW w:w="1276" w:type="dxa"/>
          </w:tcPr>
          <w:p w:rsidR="00A716A0" w:rsidRDefault="00CA505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3524,90</w:t>
            </w:r>
          </w:p>
        </w:tc>
        <w:tc>
          <w:tcPr>
            <w:tcW w:w="992" w:type="dxa"/>
          </w:tcPr>
          <w:p w:rsidR="00A716A0" w:rsidRDefault="00CA505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A716A0" w:rsidRDefault="00CA505C" w:rsidP="00DB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193025400509802540100100310312640244</w:t>
            </w:r>
          </w:p>
        </w:tc>
        <w:tc>
          <w:tcPr>
            <w:tcW w:w="1701" w:type="dxa"/>
          </w:tcPr>
          <w:p w:rsidR="00A716A0" w:rsidRDefault="00D2353F" w:rsidP="00D23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418" w:type="dxa"/>
          </w:tcPr>
          <w:p w:rsidR="00A716A0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76" w:type="dxa"/>
          </w:tcPr>
          <w:p w:rsidR="00A716A0" w:rsidRDefault="00CA505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27.03.2019</w:t>
            </w:r>
          </w:p>
        </w:tc>
        <w:tc>
          <w:tcPr>
            <w:tcW w:w="1211" w:type="dxa"/>
          </w:tcPr>
          <w:p w:rsidR="00A716A0" w:rsidRDefault="00A716A0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05C" w:rsidRPr="00DC0AEC" w:rsidTr="005F5154">
        <w:tc>
          <w:tcPr>
            <w:tcW w:w="2127" w:type="dxa"/>
          </w:tcPr>
          <w:p w:rsidR="00CA505C" w:rsidRDefault="00CA505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Комус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CA505C" w:rsidRDefault="00CA505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</w:tc>
        <w:tc>
          <w:tcPr>
            <w:tcW w:w="1701" w:type="dxa"/>
          </w:tcPr>
          <w:p w:rsidR="00CA505C" w:rsidRDefault="00CA505C" w:rsidP="0036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Канцтовары</w:t>
            </w:r>
          </w:p>
        </w:tc>
        <w:tc>
          <w:tcPr>
            <w:tcW w:w="1276" w:type="dxa"/>
          </w:tcPr>
          <w:p w:rsidR="00CA505C" w:rsidRDefault="00CA505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8066</w:t>
            </w:r>
          </w:p>
        </w:tc>
        <w:tc>
          <w:tcPr>
            <w:tcW w:w="992" w:type="dxa"/>
          </w:tcPr>
          <w:p w:rsidR="00CA505C" w:rsidRDefault="00CA505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</w:tcPr>
          <w:p w:rsidR="00CA505C" w:rsidRDefault="00CA505C" w:rsidP="00DB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193025400509802540100100100101723244</w:t>
            </w:r>
          </w:p>
        </w:tc>
        <w:tc>
          <w:tcPr>
            <w:tcW w:w="1701" w:type="dxa"/>
          </w:tcPr>
          <w:p w:rsidR="00CA505C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418" w:type="dxa"/>
          </w:tcPr>
          <w:p w:rsidR="00CA505C" w:rsidRDefault="00D2353F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76" w:type="dxa"/>
          </w:tcPr>
          <w:p w:rsidR="00CA505C" w:rsidRDefault="00CA505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27.03.2019</w:t>
            </w:r>
          </w:p>
        </w:tc>
        <w:tc>
          <w:tcPr>
            <w:tcW w:w="1211" w:type="dxa"/>
          </w:tcPr>
          <w:p w:rsidR="00CA505C" w:rsidRDefault="00CA505C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2E5C" w:rsidRPr="00DC0AEC" w:rsidRDefault="006A2E5C" w:rsidP="007C2612">
      <w:pPr>
        <w:rPr>
          <w:rFonts w:ascii="Times New Roman" w:hAnsi="Times New Roman" w:cs="Times New Roman"/>
        </w:rPr>
      </w:pPr>
    </w:p>
    <w:sectPr w:rsidR="006A2E5C" w:rsidRPr="00DC0AEC" w:rsidSect="00DC0A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AEC"/>
    <w:rsid w:val="000F2714"/>
    <w:rsid w:val="000F331C"/>
    <w:rsid w:val="001B1FAD"/>
    <w:rsid w:val="001D2A05"/>
    <w:rsid w:val="00255F7F"/>
    <w:rsid w:val="002C395A"/>
    <w:rsid w:val="002F2FEB"/>
    <w:rsid w:val="00357939"/>
    <w:rsid w:val="00360D0E"/>
    <w:rsid w:val="003C4F77"/>
    <w:rsid w:val="00481EE2"/>
    <w:rsid w:val="004C4E8B"/>
    <w:rsid w:val="005466B3"/>
    <w:rsid w:val="005F5154"/>
    <w:rsid w:val="00613184"/>
    <w:rsid w:val="006A2E5C"/>
    <w:rsid w:val="006B6802"/>
    <w:rsid w:val="00767071"/>
    <w:rsid w:val="007C2612"/>
    <w:rsid w:val="007C7AE0"/>
    <w:rsid w:val="00896584"/>
    <w:rsid w:val="009035BA"/>
    <w:rsid w:val="00926680"/>
    <w:rsid w:val="00950402"/>
    <w:rsid w:val="009B326C"/>
    <w:rsid w:val="009C069C"/>
    <w:rsid w:val="009C7E62"/>
    <w:rsid w:val="00A716A0"/>
    <w:rsid w:val="00A748C8"/>
    <w:rsid w:val="00B10173"/>
    <w:rsid w:val="00B11C1F"/>
    <w:rsid w:val="00B35F8D"/>
    <w:rsid w:val="00B36596"/>
    <w:rsid w:val="00CA505C"/>
    <w:rsid w:val="00D2353F"/>
    <w:rsid w:val="00D607B6"/>
    <w:rsid w:val="00DB5626"/>
    <w:rsid w:val="00DB7A4C"/>
    <w:rsid w:val="00DC0AEC"/>
    <w:rsid w:val="00E17808"/>
    <w:rsid w:val="00E700B4"/>
    <w:rsid w:val="00F04551"/>
    <w:rsid w:val="00F5279F"/>
    <w:rsid w:val="00FE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17</cp:revision>
  <dcterms:created xsi:type="dcterms:W3CDTF">2019-10-25T11:18:00Z</dcterms:created>
  <dcterms:modified xsi:type="dcterms:W3CDTF">2019-10-28T11:13:00Z</dcterms:modified>
</cp:coreProperties>
</file>