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1" w:type="dxa"/>
        <w:tblInd w:w="464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1"/>
      </w:tblGrid>
      <w:tr w:rsidR="00617C91" w:rsidRPr="00C1511A" w:rsidTr="00F01B1B">
        <w:tc>
          <w:tcPr>
            <w:tcW w:w="5381" w:type="dxa"/>
          </w:tcPr>
          <w:p w:rsidR="00617C91" w:rsidRPr="00C1511A" w:rsidRDefault="00617C91" w:rsidP="00F01B1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C91" w:rsidRPr="00C1511A" w:rsidTr="00F01B1B">
        <w:tc>
          <w:tcPr>
            <w:tcW w:w="5381" w:type="dxa"/>
          </w:tcPr>
          <w:p w:rsidR="00617C91" w:rsidRPr="00C1511A" w:rsidRDefault="00617C91" w:rsidP="00BF48DF">
            <w:pPr>
              <w:pStyle w:val="1"/>
              <w:ind w:right="2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17C91" w:rsidRPr="00C1511A" w:rsidRDefault="00617C91" w:rsidP="00C1511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E2D47" w:rsidRPr="00C1511A" w:rsidRDefault="00152172" w:rsidP="001521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Выступление Главы</w:t>
      </w:r>
      <w:bookmarkStart w:id="0" w:name="_GoBack"/>
      <w:bookmarkEnd w:id="0"/>
    </w:p>
    <w:p w:rsidR="001E3FBA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2B7DB4" w:rsidRPr="00C1511A" w:rsidRDefault="00152172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Cs/>
          <w:sz w:val="26"/>
          <w:szCs w:val="26"/>
          <w:lang w:eastAsia="en-US"/>
        </w:rPr>
        <w:t>В своем выступлении хочу сказать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важности  и актуальности поднятого вопроса,  об ужесточении административной и уголовной ответственности за незаконную продажу алкогольной и спиртосодержащей продукции, об активизации профилактической работы с населением по вопросам борьбы с алкоголизмом и пресечения незаконного оборота контрафактной алкогольной продукции.</w:t>
      </w:r>
    </w:p>
    <w:p w:rsidR="001E3FBA" w:rsidRPr="00C1511A" w:rsidRDefault="008437CA" w:rsidP="001E3FBA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Рекомендова</w:t>
      </w:r>
      <w:r w:rsidR="001E3FBA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ть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жител</w:t>
      </w: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ям при обнаружении «точек» 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незаконной продажи спиртосодержащей продукции сообщать незамедлительно  в органы внутренних дел для принятия мер.</w:t>
      </w:r>
    </w:p>
    <w:p w:rsidR="002B7DB4" w:rsidRPr="00C1511A" w:rsidRDefault="001E3FBA" w:rsidP="001E3FBA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Рассказывать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о вреде, наносимо</w:t>
      </w:r>
      <w:r w:rsidR="00FA4271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м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здоровью употребление</w:t>
      </w:r>
      <w:r w:rsidR="00FA4271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м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алкоголя и спиртосодержащей жидкости, которые покупают жители у нелегальных торговцев,  так как в них содержатся опасные для здоровья примеси: ацетон, сивушные масла, приводящие к потере зрения, возникновению язвенной болезни, а также метано</w:t>
      </w:r>
      <w:proofErr w:type="gramStart"/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л-</w:t>
      </w:r>
      <w:proofErr w:type="gramEnd"/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токсичный сильнодействующий яд, вызывающий нарушения функций организма и смерть. </w:t>
      </w:r>
    </w:p>
    <w:p w:rsidR="00454796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Предложить на собраниях</w:t>
      </w:r>
      <w:r w:rsidR="00454796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:</w:t>
      </w:r>
    </w:p>
    <w:p w:rsidR="002B7DB4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-п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ривлекать родительскую общественность к проведению рейдов, родительских патрулей</w:t>
      </w: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;</w:t>
      </w:r>
    </w:p>
    <w:p w:rsidR="002B7DB4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-р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азмещать в средствах массовой информации материалы по проф</w:t>
      </w: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илактике пьянства и алкоголизма;</w:t>
      </w:r>
    </w:p>
    <w:p w:rsidR="002B7DB4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-п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роводить тематические акции и мероприятия, направленные против алкоголизации среди несовершеннолетних совместно с администрацией муниципального района, общественными организациями и волонтерскими движениями</w:t>
      </w: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;</w:t>
      </w:r>
    </w:p>
    <w:p w:rsidR="002B7DB4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п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роводить в образовательных учреждениях классные часы, беседы с участием родителей, пропагандирующих здоровый образ жизни</w:t>
      </w: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;</w:t>
      </w:r>
    </w:p>
    <w:p w:rsidR="002B7DB4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-п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роводить мероприятия в сельских домах культуры по пропаганде здорового образа</w:t>
      </w: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жизни и общественных ценностей;</w:t>
      </w:r>
    </w:p>
    <w:p w:rsidR="002B7DB4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-п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ривлекать население к участию в культурно-массовых мероприятиях, работе различных т</w:t>
      </w: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ворческих кружков и коллективов;</w:t>
      </w:r>
    </w:p>
    <w:p w:rsidR="002B7DB4" w:rsidRPr="00C1511A" w:rsidRDefault="001E3FBA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-р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азработать индивидуальные программы реабилитации семей, находящихся в группе риска, социально-опасном положении, склонных к употребл</w:t>
      </w: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ению спиртосодержащей продукции;</w:t>
      </w:r>
    </w:p>
    <w:p w:rsidR="0091705A" w:rsidRPr="00C1511A" w:rsidRDefault="001E3FBA" w:rsidP="0091705A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-п</w:t>
      </w:r>
      <w:r w:rsidR="002B7DB4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ривлекать население к занятиям физической культурой, туризмом и спортом с ориентацией на формирование ценностей здорового образа жизни,  исключающих традицию употребления алкогольной продукции.</w:t>
      </w:r>
    </w:p>
    <w:p w:rsidR="00753321" w:rsidRPr="00C1511A" w:rsidRDefault="0091705A" w:rsidP="0091705A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-п</w:t>
      </w:r>
      <w:r w:rsidR="00753321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ринять дополнительные меры по повышению </w:t>
      </w:r>
      <w:proofErr w:type="gramStart"/>
      <w:r w:rsidR="00753321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>эффективности взаимодействия всех субъектов системы профилактики правонарушений</w:t>
      </w:r>
      <w:proofErr w:type="gramEnd"/>
      <w:r w:rsidR="00753321" w:rsidRPr="00C1511A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в сфере нелегального оборота алкогольной продукции на территории муниципальных образований.</w:t>
      </w:r>
    </w:p>
    <w:p w:rsidR="00753321" w:rsidRPr="00C1511A" w:rsidRDefault="00753321" w:rsidP="00571C73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2B7DB4" w:rsidRPr="00C1511A" w:rsidRDefault="002B7DB4" w:rsidP="002B7DB4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273779" w:rsidRPr="00C1511A" w:rsidRDefault="00273779" w:rsidP="005A62E1">
      <w:pPr>
        <w:spacing w:after="0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BA15A5" w:rsidRPr="00C1511A" w:rsidRDefault="00BA15A5" w:rsidP="00273779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BA15A5" w:rsidRPr="00C1511A" w:rsidRDefault="00BA15A5" w:rsidP="00273779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DB4335" w:rsidRPr="00C1511A" w:rsidRDefault="00775151" w:rsidP="002712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511A">
        <w:rPr>
          <w:rFonts w:ascii="Times New Roman" w:hAnsi="Times New Roman"/>
          <w:sz w:val="26"/>
          <w:szCs w:val="26"/>
        </w:rPr>
        <w:t xml:space="preserve">                         </w:t>
      </w:r>
      <w:r w:rsidR="00C86071" w:rsidRPr="00C1511A">
        <w:rPr>
          <w:rFonts w:ascii="Times New Roman" w:hAnsi="Times New Roman"/>
          <w:sz w:val="26"/>
          <w:szCs w:val="26"/>
        </w:rPr>
        <w:t xml:space="preserve">                             </w:t>
      </w:r>
      <w:r w:rsidRPr="00C1511A">
        <w:rPr>
          <w:rFonts w:ascii="Times New Roman" w:hAnsi="Times New Roman"/>
          <w:sz w:val="26"/>
          <w:szCs w:val="26"/>
        </w:rPr>
        <w:t xml:space="preserve">            </w:t>
      </w:r>
    </w:p>
    <w:p w:rsidR="00AF51D9" w:rsidRPr="00C1511A" w:rsidRDefault="00AF51D9" w:rsidP="0061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15A5" w:rsidRPr="00C1511A" w:rsidRDefault="00BA15A5" w:rsidP="0061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CDE" w:rsidRPr="00C1511A" w:rsidRDefault="00FE5CDE" w:rsidP="0061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CDE" w:rsidRPr="00C1511A" w:rsidRDefault="00FE5CDE" w:rsidP="0061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CDE" w:rsidRPr="00C1511A" w:rsidRDefault="00FE5CDE" w:rsidP="0061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CDE" w:rsidRPr="00C1511A" w:rsidRDefault="00FE5CDE" w:rsidP="0061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CDE" w:rsidRPr="00C1511A" w:rsidRDefault="00FE5CDE" w:rsidP="0061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5CDE" w:rsidRPr="00C1511A" w:rsidRDefault="00FE5CDE" w:rsidP="00617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E5CDE" w:rsidRPr="00C1511A" w:rsidSect="00C1511A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7"/>
    <w:rsid w:val="0000369F"/>
    <w:rsid w:val="00005C31"/>
    <w:rsid w:val="0000670B"/>
    <w:rsid w:val="00015416"/>
    <w:rsid w:val="000376E0"/>
    <w:rsid w:val="0004659B"/>
    <w:rsid w:val="00056DBD"/>
    <w:rsid w:val="0006275E"/>
    <w:rsid w:val="000639A4"/>
    <w:rsid w:val="000733D2"/>
    <w:rsid w:val="00075693"/>
    <w:rsid w:val="000758CE"/>
    <w:rsid w:val="00081D59"/>
    <w:rsid w:val="000A4DEA"/>
    <w:rsid w:val="000A6EB4"/>
    <w:rsid w:val="000C014D"/>
    <w:rsid w:val="000C379F"/>
    <w:rsid w:val="000D3608"/>
    <w:rsid w:val="000E5EF6"/>
    <w:rsid w:val="00121B6A"/>
    <w:rsid w:val="00127A3D"/>
    <w:rsid w:val="00131DAA"/>
    <w:rsid w:val="0013314C"/>
    <w:rsid w:val="001347A7"/>
    <w:rsid w:val="00136AFC"/>
    <w:rsid w:val="001504D4"/>
    <w:rsid w:val="00152160"/>
    <w:rsid w:val="00152172"/>
    <w:rsid w:val="0016485C"/>
    <w:rsid w:val="001723F0"/>
    <w:rsid w:val="001735A9"/>
    <w:rsid w:val="001748B9"/>
    <w:rsid w:val="00174C8D"/>
    <w:rsid w:val="00177F92"/>
    <w:rsid w:val="001A6E00"/>
    <w:rsid w:val="001B2F07"/>
    <w:rsid w:val="001B7B06"/>
    <w:rsid w:val="001C4038"/>
    <w:rsid w:val="001C657A"/>
    <w:rsid w:val="001D74D5"/>
    <w:rsid w:val="001E3FBA"/>
    <w:rsid w:val="001F13CB"/>
    <w:rsid w:val="00202962"/>
    <w:rsid w:val="002155AC"/>
    <w:rsid w:val="0021668E"/>
    <w:rsid w:val="002277CD"/>
    <w:rsid w:val="00246DBF"/>
    <w:rsid w:val="00247678"/>
    <w:rsid w:val="002505C5"/>
    <w:rsid w:val="00254BBE"/>
    <w:rsid w:val="00271279"/>
    <w:rsid w:val="00273779"/>
    <w:rsid w:val="002756D7"/>
    <w:rsid w:val="00287E59"/>
    <w:rsid w:val="00291713"/>
    <w:rsid w:val="0029440C"/>
    <w:rsid w:val="00296508"/>
    <w:rsid w:val="002A227E"/>
    <w:rsid w:val="002B625D"/>
    <w:rsid w:val="002B7DB4"/>
    <w:rsid w:val="002C6DBB"/>
    <w:rsid w:val="002D4D35"/>
    <w:rsid w:val="002E33C3"/>
    <w:rsid w:val="002E5A62"/>
    <w:rsid w:val="002F3889"/>
    <w:rsid w:val="002F482C"/>
    <w:rsid w:val="00306D4A"/>
    <w:rsid w:val="0030761B"/>
    <w:rsid w:val="00312929"/>
    <w:rsid w:val="00317961"/>
    <w:rsid w:val="003205AD"/>
    <w:rsid w:val="00332469"/>
    <w:rsid w:val="00334AFD"/>
    <w:rsid w:val="003359E7"/>
    <w:rsid w:val="003427D5"/>
    <w:rsid w:val="00344323"/>
    <w:rsid w:val="0036163D"/>
    <w:rsid w:val="00363284"/>
    <w:rsid w:val="0038109D"/>
    <w:rsid w:val="00382D94"/>
    <w:rsid w:val="003832AF"/>
    <w:rsid w:val="00397679"/>
    <w:rsid w:val="003A2AC9"/>
    <w:rsid w:val="003A761F"/>
    <w:rsid w:val="003B6F2C"/>
    <w:rsid w:val="003B7435"/>
    <w:rsid w:val="003E03B4"/>
    <w:rsid w:val="003E4E2C"/>
    <w:rsid w:val="003F0618"/>
    <w:rsid w:val="003F07F0"/>
    <w:rsid w:val="003F1328"/>
    <w:rsid w:val="003F16F5"/>
    <w:rsid w:val="004243B8"/>
    <w:rsid w:val="004350FB"/>
    <w:rsid w:val="00435E56"/>
    <w:rsid w:val="0043659C"/>
    <w:rsid w:val="0044790E"/>
    <w:rsid w:val="00454206"/>
    <w:rsid w:val="00454796"/>
    <w:rsid w:val="0046010B"/>
    <w:rsid w:val="00465D60"/>
    <w:rsid w:val="004711E1"/>
    <w:rsid w:val="004770B1"/>
    <w:rsid w:val="00477909"/>
    <w:rsid w:val="0049123F"/>
    <w:rsid w:val="00496A7C"/>
    <w:rsid w:val="004A50BA"/>
    <w:rsid w:val="004A7192"/>
    <w:rsid w:val="004B25E4"/>
    <w:rsid w:val="004B7D10"/>
    <w:rsid w:val="004C3B41"/>
    <w:rsid w:val="004D33CA"/>
    <w:rsid w:val="004D532B"/>
    <w:rsid w:val="004D586A"/>
    <w:rsid w:val="004F0A12"/>
    <w:rsid w:val="005018EB"/>
    <w:rsid w:val="005315ED"/>
    <w:rsid w:val="005324BD"/>
    <w:rsid w:val="0053281C"/>
    <w:rsid w:val="00554F1A"/>
    <w:rsid w:val="0055622A"/>
    <w:rsid w:val="005608F9"/>
    <w:rsid w:val="00563852"/>
    <w:rsid w:val="00571C73"/>
    <w:rsid w:val="005754AE"/>
    <w:rsid w:val="00585BBA"/>
    <w:rsid w:val="005A16F0"/>
    <w:rsid w:val="005A2D78"/>
    <w:rsid w:val="005A62E1"/>
    <w:rsid w:val="005B0838"/>
    <w:rsid w:val="005D0713"/>
    <w:rsid w:val="005D701F"/>
    <w:rsid w:val="005E1B61"/>
    <w:rsid w:val="00616E99"/>
    <w:rsid w:val="00617C91"/>
    <w:rsid w:val="00621EA4"/>
    <w:rsid w:val="00623DE0"/>
    <w:rsid w:val="00631277"/>
    <w:rsid w:val="00650B8A"/>
    <w:rsid w:val="006514EB"/>
    <w:rsid w:val="00660C27"/>
    <w:rsid w:val="00663B97"/>
    <w:rsid w:val="00666C23"/>
    <w:rsid w:val="006757FC"/>
    <w:rsid w:val="00691576"/>
    <w:rsid w:val="00695A1F"/>
    <w:rsid w:val="00696024"/>
    <w:rsid w:val="006D1CD2"/>
    <w:rsid w:val="006D3EA2"/>
    <w:rsid w:val="006F4DDC"/>
    <w:rsid w:val="007022B2"/>
    <w:rsid w:val="00702389"/>
    <w:rsid w:val="007164EE"/>
    <w:rsid w:val="007172D7"/>
    <w:rsid w:val="0073577F"/>
    <w:rsid w:val="007473B9"/>
    <w:rsid w:val="007510E3"/>
    <w:rsid w:val="0075198F"/>
    <w:rsid w:val="00753321"/>
    <w:rsid w:val="00753461"/>
    <w:rsid w:val="0075611C"/>
    <w:rsid w:val="00775151"/>
    <w:rsid w:val="007821E6"/>
    <w:rsid w:val="007B3348"/>
    <w:rsid w:val="007B68A1"/>
    <w:rsid w:val="007C5069"/>
    <w:rsid w:val="007D50F4"/>
    <w:rsid w:val="007E3835"/>
    <w:rsid w:val="007E6589"/>
    <w:rsid w:val="00826E6F"/>
    <w:rsid w:val="00833644"/>
    <w:rsid w:val="008437CA"/>
    <w:rsid w:val="00847B4F"/>
    <w:rsid w:val="00856C51"/>
    <w:rsid w:val="0087691E"/>
    <w:rsid w:val="00883435"/>
    <w:rsid w:val="00883C81"/>
    <w:rsid w:val="00897BA6"/>
    <w:rsid w:val="008B5040"/>
    <w:rsid w:val="008B6AB8"/>
    <w:rsid w:val="008D5B2F"/>
    <w:rsid w:val="008E364E"/>
    <w:rsid w:val="008E5B15"/>
    <w:rsid w:val="0090284F"/>
    <w:rsid w:val="009147CE"/>
    <w:rsid w:val="00916C72"/>
    <w:rsid w:val="0091705A"/>
    <w:rsid w:val="00936C27"/>
    <w:rsid w:val="00942DF5"/>
    <w:rsid w:val="00950002"/>
    <w:rsid w:val="00964524"/>
    <w:rsid w:val="0097225B"/>
    <w:rsid w:val="00983EB7"/>
    <w:rsid w:val="00993714"/>
    <w:rsid w:val="009E181E"/>
    <w:rsid w:val="009E538A"/>
    <w:rsid w:val="00A017BD"/>
    <w:rsid w:val="00A24080"/>
    <w:rsid w:val="00A26107"/>
    <w:rsid w:val="00A302DC"/>
    <w:rsid w:val="00A3621F"/>
    <w:rsid w:val="00A36789"/>
    <w:rsid w:val="00A37A27"/>
    <w:rsid w:val="00A46862"/>
    <w:rsid w:val="00A52375"/>
    <w:rsid w:val="00A5617A"/>
    <w:rsid w:val="00A5735E"/>
    <w:rsid w:val="00A61071"/>
    <w:rsid w:val="00A71B70"/>
    <w:rsid w:val="00A9129C"/>
    <w:rsid w:val="00AA5F86"/>
    <w:rsid w:val="00AA76EF"/>
    <w:rsid w:val="00AC2295"/>
    <w:rsid w:val="00AC7871"/>
    <w:rsid w:val="00AE620C"/>
    <w:rsid w:val="00AF51D9"/>
    <w:rsid w:val="00AF5FEF"/>
    <w:rsid w:val="00B0148E"/>
    <w:rsid w:val="00B16163"/>
    <w:rsid w:val="00B17576"/>
    <w:rsid w:val="00B23C57"/>
    <w:rsid w:val="00B25B16"/>
    <w:rsid w:val="00B320FA"/>
    <w:rsid w:val="00B3716C"/>
    <w:rsid w:val="00B46BA8"/>
    <w:rsid w:val="00B50EA9"/>
    <w:rsid w:val="00B565E0"/>
    <w:rsid w:val="00B66489"/>
    <w:rsid w:val="00B737B0"/>
    <w:rsid w:val="00B74934"/>
    <w:rsid w:val="00B77622"/>
    <w:rsid w:val="00B7781B"/>
    <w:rsid w:val="00B82F2E"/>
    <w:rsid w:val="00B8607E"/>
    <w:rsid w:val="00B9329E"/>
    <w:rsid w:val="00BA070C"/>
    <w:rsid w:val="00BA15A5"/>
    <w:rsid w:val="00BA75A6"/>
    <w:rsid w:val="00BB0CA8"/>
    <w:rsid w:val="00BB1B1D"/>
    <w:rsid w:val="00BB2447"/>
    <w:rsid w:val="00BB382E"/>
    <w:rsid w:val="00BB7218"/>
    <w:rsid w:val="00BC2BF7"/>
    <w:rsid w:val="00BC40AB"/>
    <w:rsid w:val="00BD34E0"/>
    <w:rsid w:val="00BD5732"/>
    <w:rsid w:val="00BE13DC"/>
    <w:rsid w:val="00BF48DF"/>
    <w:rsid w:val="00C05F72"/>
    <w:rsid w:val="00C11BBC"/>
    <w:rsid w:val="00C1227D"/>
    <w:rsid w:val="00C1511A"/>
    <w:rsid w:val="00C34BCC"/>
    <w:rsid w:val="00C50D67"/>
    <w:rsid w:val="00C5103D"/>
    <w:rsid w:val="00C554A5"/>
    <w:rsid w:val="00C809DE"/>
    <w:rsid w:val="00C86071"/>
    <w:rsid w:val="00C949F1"/>
    <w:rsid w:val="00CB3845"/>
    <w:rsid w:val="00CB3FF2"/>
    <w:rsid w:val="00CB4087"/>
    <w:rsid w:val="00CB4E94"/>
    <w:rsid w:val="00CC621B"/>
    <w:rsid w:val="00CD193C"/>
    <w:rsid w:val="00CE286E"/>
    <w:rsid w:val="00CE4C49"/>
    <w:rsid w:val="00CE57CA"/>
    <w:rsid w:val="00CE6B2B"/>
    <w:rsid w:val="00CF3F03"/>
    <w:rsid w:val="00D04F34"/>
    <w:rsid w:val="00D246CC"/>
    <w:rsid w:val="00D2492A"/>
    <w:rsid w:val="00D263D8"/>
    <w:rsid w:val="00D302F8"/>
    <w:rsid w:val="00D338BC"/>
    <w:rsid w:val="00D37832"/>
    <w:rsid w:val="00D41AEB"/>
    <w:rsid w:val="00D509C4"/>
    <w:rsid w:val="00D620BF"/>
    <w:rsid w:val="00D66111"/>
    <w:rsid w:val="00D67F27"/>
    <w:rsid w:val="00D76E9A"/>
    <w:rsid w:val="00D87787"/>
    <w:rsid w:val="00DA1DCA"/>
    <w:rsid w:val="00DB01F4"/>
    <w:rsid w:val="00DB4335"/>
    <w:rsid w:val="00DC24B2"/>
    <w:rsid w:val="00DC4D8F"/>
    <w:rsid w:val="00DC533A"/>
    <w:rsid w:val="00DE6C9B"/>
    <w:rsid w:val="00DE7656"/>
    <w:rsid w:val="00DF73EE"/>
    <w:rsid w:val="00E22C65"/>
    <w:rsid w:val="00E26AE1"/>
    <w:rsid w:val="00E34167"/>
    <w:rsid w:val="00E42374"/>
    <w:rsid w:val="00E7270F"/>
    <w:rsid w:val="00E768EE"/>
    <w:rsid w:val="00E81D19"/>
    <w:rsid w:val="00EB20F6"/>
    <w:rsid w:val="00EC09FF"/>
    <w:rsid w:val="00EC27E5"/>
    <w:rsid w:val="00EC5CC3"/>
    <w:rsid w:val="00ED0DB1"/>
    <w:rsid w:val="00EE2D47"/>
    <w:rsid w:val="00EE7D0D"/>
    <w:rsid w:val="00F130F2"/>
    <w:rsid w:val="00F13161"/>
    <w:rsid w:val="00F140E4"/>
    <w:rsid w:val="00F168A4"/>
    <w:rsid w:val="00F21432"/>
    <w:rsid w:val="00F23E80"/>
    <w:rsid w:val="00F261A7"/>
    <w:rsid w:val="00F308A5"/>
    <w:rsid w:val="00F408BF"/>
    <w:rsid w:val="00F445B6"/>
    <w:rsid w:val="00F46DC3"/>
    <w:rsid w:val="00F5058C"/>
    <w:rsid w:val="00F50CFB"/>
    <w:rsid w:val="00F616A0"/>
    <w:rsid w:val="00F756BB"/>
    <w:rsid w:val="00F83B8C"/>
    <w:rsid w:val="00F919D5"/>
    <w:rsid w:val="00FA4271"/>
    <w:rsid w:val="00FB1B0C"/>
    <w:rsid w:val="00FC2CCB"/>
    <w:rsid w:val="00FE5CDE"/>
    <w:rsid w:val="00FE7C3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7C91"/>
    <w:pPr>
      <w:keepNext/>
      <w:spacing w:after="0" w:line="240" w:lineRule="auto"/>
      <w:ind w:right="753"/>
      <w:jc w:val="right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61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7C91"/>
    <w:pPr>
      <w:keepNext/>
      <w:spacing w:after="0" w:line="240" w:lineRule="auto"/>
      <w:ind w:right="753"/>
      <w:jc w:val="right"/>
      <w:outlineLvl w:val="0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61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Саньяров Искандар Фанзилович</dc:creator>
  <cp:lastModifiedBy>Семеновск</cp:lastModifiedBy>
  <cp:revision>2</cp:revision>
  <cp:lastPrinted>2019-04-03T06:43:00Z</cp:lastPrinted>
  <dcterms:created xsi:type="dcterms:W3CDTF">2019-12-03T22:18:00Z</dcterms:created>
  <dcterms:modified xsi:type="dcterms:W3CDTF">2019-12-03T22:18:00Z</dcterms:modified>
</cp:coreProperties>
</file>