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557E" w14:textId="58BEA374" w:rsidR="00E054C4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Приложение № 1  решению</w:t>
      </w:r>
      <w:r w:rsidR="00361DFD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r w:rsidR="00242756">
        <w:rPr>
          <w:rFonts w:eastAsia="Calibri"/>
          <w:sz w:val="20"/>
          <w:szCs w:val="20"/>
        </w:rPr>
        <w:t>Семеновский</w:t>
      </w:r>
      <w:r w:rsidR="00E054C4">
        <w:rPr>
          <w:rFonts w:eastAsia="Calibri"/>
          <w:sz w:val="20"/>
          <w:szCs w:val="20"/>
        </w:rPr>
        <w:t xml:space="preserve"> сельсовет</w:t>
      </w:r>
    </w:p>
    <w:p w14:paraId="13301407" w14:textId="7F08194D" w:rsidR="00DC64DE" w:rsidRPr="008218EB" w:rsidRDefault="00DC64DE" w:rsidP="00DC64DE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367D0CC9" w14:textId="1FE62E40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 w:rsidR="00E054C4">
        <w:rPr>
          <w:rFonts w:eastAsia="Calibri"/>
          <w:sz w:val="20"/>
          <w:szCs w:val="20"/>
        </w:rPr>
        <w:t xml:space="preserve">ений и дополнений в решение от </w:t>
      </w:r>
      <w:r w:rsidR="00242756">
        <w:rPr>
          <w:rFonts w:eastAsia="Calibri"/>
          <w:sz w:val="20"/>
          <w:szCs w:val="20"/>
        </w:rPr>
        <w:t>20 декабря 2021 года № 80</w:t>
      </w:r>
      <w:r w:rsidRPr="008218EB">
        <w:rPr>
          <w:rFonts w:eastAsia="Calibri"/>
          <w:sz w:val="20"/>
          <w:szCs w:val="20"/>
        </w:rPr>
        <w:t xml:space="preserve">     «О бюджете </w:t>
      </w:r>
      <w:r w:rsidR="00E054C4">
        <w:rPr>
          <w:rFonts w:eastAsia="Calibri"/>
          <w:sz w:val="20"/>
          <w:szCs w:val="20"/>
        </w:rPr>
        <w:t xml:space="preserve">сельского поселения </w:t>
      </w:r>
      <w:r w:rsidR="00242756">
        <w:rPr>
          <w:rFonts w:eastAsia="Calibri"/>
          <w:sz w:val="20"/>
          <w:szCs w:val="20"/>
        </w:rPr>
        <w:t>Семеновский</w:t>
      </w:r>
      <w:r w:rsidR="00E054C4">
        <w:rPr>
          <w:rFonts w:eastAsia="Calibri"/>
          <w:sz w:val="20"/>
          <w:szCs w:val="20"/>
        </w:rPr>
        <w:t xml:space="preserve"> сельсовет</w:t>
      </w:r>
      <w:r w:rsidR="00E054C4" w:rsidRPr="008218EB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73C48DDD" w14:textId="77777777" w:rsidR="00CA068E" w:rsidRDefault="00CA068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0B5F92D2" w14:textId="42B3BA43" w:rsidR="00CA068E" w:rsidRPr="00DB1404" w:rsidRDefault="00CA068E" w:rsidP="00CA068E">
      <w:pPr>
        <w:framePr w:hSpace="180" w:wrap="around" w:vAnchor="text" w:hAnchor="margin" w:xAlign="center" w:y="12"/>
        <w:jc w:val="center"/>
      </w:pPr>
      <w:r w:rsidRPr="00DB1404">
        <w:t xml:space="preserve">Поступления доходов в бюджет сельского поселения     </w:t>
      </w:r>
      <w:r w:rsidR="00361DFD">
        <w:t xml:space="preserve"> </w:t>
      </w:r>
      <w:r w:rsidR="00242756">
        <w:t>Семеновский</w:t>
      </w:r>
      <w:r w:rsidRPr="00DB1404">
        <w:t xml:space="preserve">   сельсовет муниципального района</w:t>
      </w:r>
      <w:r w:rsidR="00361DFD">
        <w:t xml:space="preserve"> </w:t>
      </w:r>
      <w:r w:rsidRPr="00DB1404">
        <w:t xml:space="preserve"> </w:t>
      </w:r>
      <w:proofErr w:type="spellStart"/>
      <w:r w:rsidRPr="00DB1404">
        <w:t>Баймакский</w:t>
      </w:r>
      <w:proofErr w:type="spellEnd"/>
    </w:p>
    <w:p w14:paraId="45849BF3" w14:textId="2153E26A" w:rsidR="00CA068E" w:rsidRDefault="00CA068E" w:rsidP="00CA068E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0"/>
          <w:szCs w:val="20"/>
        </w:rPr>
      </w:pPr>
      <w:r>
        <w:t xml:space="preserve">             </w:t>
      </w:r>
      <w:r w:rsidRPr="00DB1404">
        <w:t xml:space="preserve">  </w:t>
      </w:r>
      <w:r w:rsidR="00CE0AB0">
        <w:t xml:space="preserve">                                                           район </w:t>
      </w:r>
      <w:r w:rsidRPr="00DB1404">
        <w:t xml:space="preserve">Республики Башкортостан </w:t>
      </w:r>
      <w:r w:rsidRPr="00DB1404">
        <w:rPr>
          <w:bCs/>
        </w:rPr>
        <w:t xml:space="preserve">на </w:t>
      </w:r>
      <w:r>
        <w:rPr>
          <w:bCs/>
        </w:rPr>
        <w:t xml:space="preserve">2022  год </w:t>
      </w:r>
      <w:r w:rsidRPr="00DB1404">
        <w:rPr>
          <w:bCs/>
        </w:rPr>
        <w:t xml:space="preserve"> плановый период 2023 и 2024  годов</w:t>
      </w:r>
    </w:p>
    <w:p w14:paraId="7660565B" w14:textId="77777777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68DDCB01" w14:textId="16B6B677" w:rsidR="00DC64DE" w:rsidRDefault="00DC64DE" w:rsidP="00DC64DE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</w:t>
      </w:r>
      <w:r w:rsidR="00FF7781">
        <w:rPr>
          <w:rFonts w:eastAsia="Calibri"/>
          <w:sz w:val="20"/>
          <w:szCs w:val="20"/>
        </w:rPr>
        <w:t xml:space="preserve">            </w:t>
      </w:r>
      <w:r>
        <w:rPr>
          <w:rFonts w:eastAsia="Calibri"/>
          <w:sz w:val="20"/>
          <w:szCs w:val="20"/>
        </w:rPr>
        <w:t xml:space="preserve">                                                            ( в рублях)</w:t>
      </w:r>
    </w:p>
    <w:tbl>
      <w:tblPr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7338"/>
        <w:gridCol w:w="2693"/>
        <w:gridCol w:w="1843"/>
        <w:gridCol w:w="1559"/>
        <w:gridCol w:w="1701"/>
      </w:tblGrid>
      <w:tr w:rsidR="00DC64DE" w:rsidRPr="00FD0425" w14:paraId="5053799E" w14:textId="77777777" w:rsidTr="00863F54">
        <w:trPr>
          <w:trHeight w:val="108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DF93" w14:textId="7777777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C7B1" w14:textId="7777777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C179" w14:textId="239A3B1A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EF49" w14:textId="3DC4F687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36E" w14:textId="33DDF771" w:rsidR="00DC64DE" w:rsidRPr="00E054C4" w:rsidRDefault="00DC64DE" w:rsidP="00F96143">
            <w:pPr>
              <w:jc w:val="center"/>
              <w:rPr>
                <w:color w:val="000000"/>
              </w:rPr>
            </w:pPr>
            <w:r w:rsidRPr="00E054C4">
              <w:rPr>
                <w:color w:val="000000"/>
              </w:rPr>
              <w:t>2024 год</w:t>
            </w:r>
          </w:p>
        </w:tc>
      </w:tr>
      <w:tr w:rsidR="00242756" w:rsidRPr="00FD0425" w14:paraId="542330B9" w14:textId="77777777" w:rsidTr="00863F54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8741" w14:textId="1FD3B8F1" w:rsidR="00242756" w:rsidRPr="00242756" w:rsidRDefault="00242756" w:rsidP="00F96143">
            <w:pPr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8ED2" w14:textId="5198040C" w:rsidR="00242756" w:rsidRPr="00242756" w:rsidRDefault="00242756" w:rsidP="00F96143">
            <w:pPr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FB3" w14:textId="63EC819A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3 570 045,00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5E99" w14:textId="1E4290F1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2 126 300,00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F2BD" w14:textId="111B1574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1 975 700,00 </w:t>
            </w:r>
          </w:p>
        </w:tc>
      </w:tr>
      <w:tr w:rsidR="00242756" w:rsidRPr="00FD0425" w14:paraId="24CD33B7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110FB" w14:textId="0678801B" w:rsidR="00242756" w:rsidRPr="00242756" w:rsidRDefault="00242756" w:rsidP="00F96143">
            <w:pPr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5CFA" w14:textId="77366A1A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BCF5" w14:textId="4EA99865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903 100,00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08D" w14:textId="7DD482E6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996 100,00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A21" w14:textId="363961F7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1 025 100,00 </w:t>
            </w:r>
          </w:p>
        </w:tc>
      </w:tr>
      <w:tr w:rsidR="00242756" w:rsidRPr="00FD0425" w14:paraId="33E59D81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5B125" w14:textId="2ECFA635" w:rsidR="00242756" w:rsidRPr="00242756" w:rsidRDefault="00242756" w:rsidP="00F96143">
            <w:pPr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9C516" w14:textId="6F40ABEF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C585" w14:textId="6470F558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778 000,00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41B4" w14:textId="610C3064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860 000,00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6DAF" w14:textId="1A0F391D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882 000,00 </w:t>
            </w:r>
          </w:p>
        </w:tc>
      </w:tr>
      <w:tr w:rsidR="00242756" w:rsidRPr="00FD0425" w14:paraId="37479FF0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29EB" w14:textId="317CC85C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CDDDC" w14:textId="17865E52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1 01 02 000 01 0000 110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1152" w14:textId="786D848D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778 000,00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4CCE" w14:textId="6A167CB9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860 000,00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8C1" w14:textId="691072AD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882 000,00 </w:t>
            </w:r>
          </w:p>
        </w:tc>
      </w:tr>
      <w:tr w:rsidR="00242756" w:rsidRPr="00FD0425" w14:paraId="485E4A25" w14:textId="77777777" w:rsidTr="00863F54">
        <w:trPr>
          <w:trHeight w:val="127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F7C46" w14:textId="6A165D36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F6B37" w14:textId="40A655E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1 01 02 010 01 0000 110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0D207" w14:textId="2CA0EA81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778 000,00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4775" w14:textId="27A413A3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860 000,00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4970" w14:textId="6B884896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882 000,00 </w:t>
            </w:r>
          </w:p>
        </w:tc>
      </w:tr>
      <w:tr w:rsidR="00242756" w:rsidRPr="00FD0425" w14:paraId="79B85BC9" w14:textId="77777777" w:rsidTr="003871A8">
        <w:trPr>
          <w:trHeight w:val="43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F3BF7" w14:textId="7EBC937E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C5A5B" w14:textId="1944CAAD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336EB" w14:textId="0AE9119C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125 100,00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9163" w14:textId="2696BF1D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136 100,00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FC3" w14:textId="11F805A9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143 100,00 </w:t>
            </w:r>
          </w:p>
        </w:tc>
      </w:tr>
      <w:tr w:rsidR="00242756" w:rsidRPr="00FD0425" w14:paraId="4FF3C485" w14:textId="77777777" w:rsidTr="00863F54">
        <w:trPr>
          <w:trHeight w:val="38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626F4" w14:textId="0F04A96B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3F12" w14:textId="0A16EE0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1 06 01 000 00 0000 110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D8CFA" w14:textId="162C7C26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27 000,00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1AF9" w14:textId="7093E4F2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35 000,00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BF96" w14:textId="7A281829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35 000,00 </w:t>
            </w:r>
          </w:p>
        </w:tc>
      </w:tr>
      <w:tr w:rsidR="00242756" w:rsidRPr="00FD0425" w14:paraId="61685DA3" w14:textId="77777777" w:rsidTr="00863F54">
        <w:trPr>
          <w:trHeight w:val="273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6F2DD" w14:textId="3411D5B1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EC3D" w14:textId="465A6557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1 06 01 030 10 0000 110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6C5D7" w14:textId="1D7185BB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27 000,00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8F3E" w14:textId="2D5CA80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35 000,00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F199" w14:textId="087143D2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35 000,00 </w:t>
            </w:r>
          </w:p>
        </w:tc>
      </w:tr>
      <w:tr w:rsidR="00242756" w:rsidRPr="00FD0425" w14:paraId="70F8A38D" w14:textId="77777777" w:rsidTr="00863F54">
        <w:trPr>
          <w:trHeight w:val="40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14FF" w14:textId="45B46299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7238" w14:textId="4C4DB625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1 06 06 000 00 0000 110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CAA6" w14:textId="41454EE0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98 100,00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955" w14:textId="7B8C245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101 100,00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726D" w14:textId="533806BA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108 100,00 </w:t>
            </w:r>
          </w:p>
        </w:tc>
      </w:tr>
      <w:tr w:rsidR="00242756" w:rsidRPr="00FD0425" w14:paraId="16873068" w14:textId="77777777" w:rsidTr="00863F54">
        <w:trPr>
          <w:trHeight w:val="29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73DE7" w14:textId="316F5CD4" w:rsidR="00242756" w:rsidRPr="00242756" w:rsidRDefault="00242756" w:rsidP="00F96143">
            <w:pPr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E8D20" w14:textId="4147125E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>1 06 06 030 00 0000 110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8E608" w14:textId="178D331D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FD7" w14:textId="45649F67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DA43" w14:textId="0E68E836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7 000,00 </w:t>
            </w:r>
          </w:p>
        </w:tc>
      </w:tr>
      <w:tr w:rsidR="00242756" w:rsidRPr="00FD0425" w14:paraId="4BFAF598" w14:textId="77777777" w:rsidTr="00863F54">
        <w:trPr>
          <w:trHeight w:val="23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8C731" w14:textId="643DE7B0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E9297" w14:textId="1160DA48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1 06 06 033 10 0000 110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AAB5C" w14:textId="39C5DC35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AFAE" w14:textId="1AA2CF9C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7 000,00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7616" w14:textId="628AAEEB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7 000,00 </w:t>
            </w:r>
          </w:p>
        </w:tc>
      </w:tr>
      <w:tr w:rsidR="00242756" w:rsidRPr="00FD0425" w14:paraId="5C4894CB" w14:textId="77777777" w:rsidTr="00863F54">
        <w:trPr>
          <w:trHeight w:val="54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AC9F" w14:textId="35E7808F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lastRenderedPageBreak/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738E2" w14:textId="498EE081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1 06 06 040 00 0000 110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E3050" w14:textId="177FB4FB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93 100,00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A6E" w14:textId="7E8365E3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94 100,00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8EBB" w14:textId="263B0221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101 100,00 </w:t>
            </w:r>
          </w:p>
        </w:tc>
      </w:tr>
      <w:tr w:rsidR="00242756" w:rsidRPr="00FD0425" w14:paraId="5A6A6B6F" w14:textId="77777777" w:rsidTr="00863F54">
        <w:trPr>
          <w:trHeight w:val="22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0922" w14:textId="26B0D1E8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51F0" w14:textId="63EDB8B8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1 06 06 043 10 0000 110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C564D" w14:textId="3C71E4A9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93 100,00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BA51" w14:textId="4B4236D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94 100,00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6FF1" w14:textId="1C395382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101 100,00 </w:t>
            </w:r>
          </w:p>
        </w:tc>
      </w:tr>
      <w:tr w:rsidR="00242756" w:rsidRPr="00FD0425" w14:paraId="39589034" w14:textId="77777777" w:rsidTr="00863F54">
        <w:trPr>
          <w:trHeight w:val="409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56F8" w14:textId="26151F22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D332C" w14:textId="35A7DC65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1 08 00 000 00 0000 000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F8F9" w14:textId="4AC69F4A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2 000,00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4810" w14:textId="7B324D7A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2 000,00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8553" w14:textId="6C73ED2E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2 000,00 </w:t>
            </w:r>
          </w:p>
        </w:tc>
      </w:tr>
      <w:tr w:rsidR="00242756" w:rsidRPr="00FD0425" w14:paraId="75B554AD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E692" w14:textId="737C8021" w:rsidR="00242756" w:rsidRPr="00242756" w:rsidRDefault="00242756" w:rsidP="00F96143">
            <w:pPr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A340C" w14:textId="3304A545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1 08 04 000 01 0000 110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955C" w14:textId="77E858D8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2 000,00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E4EF" w14:textId="09E459B9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2 000,00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57B4" w14:textId="3CE82533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2 000,00 </w:t>
            </w:r>
          </w:p>
        </w:tc>
      </w:tr>
      <w:tr w:rsidR="00242756" w:rsidRPr="00FD0425" w14:paraId="70BE9EB4" w14:textId="77777777" w:rsidTr="00863F54">
        <w:trPr>
          <w:trHeight w:val="41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6B35" w14:textId="4C21A2F8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39B8F" w14:textId="60689BA9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1 08 04 020 01 0000 110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857B" w14:textId="36971FEC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2 000,00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92EE" w14:textId="33F943F6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2 000,00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86BC" w14:textId="2FF0B3A0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2 000,00 </w:t>
            </w:r>
          </w:p>
        </w:tc>
      </w:tr>
      <w:tr w:rsidR="00242756" w:rsidRPr="00FD0425" w14:paraId="19D2435D" w14:textId="77777777" w:rsidTr="00863F54">
        <w:trPr>
          <w:trHeight w:val="40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595F" w14:textId="51A6A2D2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86A1" w14:textId="0C680F71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1 17 00 000 00 0000 000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7E4A" w14:textId="1D41B303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252 650,00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D8BD" w14:textId="6A84A72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150 000,00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AE3E" w14:textId="13E12593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180 000,00 </w:t>
            </w:r>
          </w:p>
        </w:tc>
      </w:tr>
      <w:tr w:rsidR="00242756" w:rsidRPr="00FD0425" w14:paraId="0F37FBEA" w14:textId="77777777" w:rsidTr="00242756">
        <w:trPr>
          <w:trHeight w:val="27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FB29" w14:textId="0DAD2658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2C75" w14:textId="38C4E23D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1 17 05 000 00 0000 180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792C" w14:textId="421EFEC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958" w14:textId="4AC5C460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150 000,00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ACD2" w14:textId="7040C18C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180 000,00 </w:t>
            </w:r>
          </w:p>
        </w:tc>
      </w:tr>
      <w:tr w:rsidR="00242756" w:rsidRPr="00FD0425" w14:paraId="3CD1BE0F" w14:textId="77777777" w:rsidTr="003871A8">
        <w:trPr>
          <w:trHeight w:val="406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EACA" w14:textId="729368D5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3CB9" w14:textId="0479C84C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1 17 05 050 10 0000 180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4A10" w14:textId="2A2D246B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150 000,00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453E" w14:textId="06101127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150 000,00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437EA" w14:textId="01607017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180 000,00 </w:t>
            </w:r>
          </w:p>
        </w:tc>
      </w:tr>
      <w:tr w:rsidR="00242756" w:rsidRPr="00FD0425" w14:paraId="30C5387F" w14:textId="77777777" w:rsidTr="003871A8">
        <w:trPr>
          <w:trHeight w:val="26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52C2D" w14:textId="2B9A0D71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Инициативные платежи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C9550" w14:textId="0BAB1497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1 17 15 000 00 0000 150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8E52B" w14:textId="17F3CCC3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102 650,00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AEB" w14:textId="33379387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5393" w14:textId="4A8DDC30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0,00 </w:t>
            </w:r>
          </w:p>
        </w:tc>
      </w:tr>
      <w:tr w:rsidR="00242756" w:rsidRPr="00FD0425" w14:paraId="1E92DCAE" w14:textId="77777777" w:rsidTr="00863F54">
        <w:trPr>
          <w:trHeight w:val="38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530FD" w14:textId="52E93ACF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50D03" w14:textId="0F6177C5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1 17 15 030 10 0000 150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10149" w14:textId="0F1A1D39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102 650,00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1526" w14:textId="60815561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585" w14:textId="353A5450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</w:tr>
      <w:tr w:rsidR="00242756" w:rsidRPr="00FD0425" w14:paraId="01A300D9" w14:textId="77777777" w:rsidTr="00863F54">
        <w:trPr>
          <w:trHeight w:val="267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BF21" w14:textId="2778FC3C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90624" w14:textId="7EF4F057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1 17 15 030 10 1016 150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AD72EB" w14:textId="61D6EA35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32 650,00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51B3" w14:textId="1C032F17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FF0" w14:textId="3F702CE7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</w:tr>
      <w:tr w:rsidR="00242756" w:rsidRPr="00FD0425" w14:paraId="3484746A" w14:textId="77777777" w:rsidTr="00863F54">
        <w:trPr>
          <w:trHeight w:val="41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44352" w14:textId="7BE57C88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8D5C" w14:textId="21877574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1 17 15 030 10 2016 150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EF4B" w14:textId="0F80F3D2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E72A" w14:textId="33A28D5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04B6" w14:textId="3531CC6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</w:tr>
      <w:tr w:rsidR="00242756" w:rsidRPr="00FD0425" w14:paraId="362B49E3" w14:textId="77777777" w:rsidTr="00863F54">
        <w:trPr>
          <w:trHeight w:val="314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C61F" w14:textId="0F87A4B6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77545" w14:textId="19BCCBB0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AA205" w14:textId="5043C94D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2 412 295,00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E5E" w14:textId="1AA5363C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978 200,00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D35D" w14:textId="5BDC1F2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768 600,00 </w:t>
            </w:r>
          </w:p>
        </w:tc>
      </w:tr>
      <w:tr w:rsidR="00242756" w:rsidRPr="00FD0425" w14:paraId="33D0B7C2" w14:textId="77777777" w:rsidTr="00863F54">
        <w:trPr>
          <w:trHeight w:val="31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E5EA9" w14:textId="28E20EB7" w:rsidR="00242756" w:rsidRPr="00242756" w:rsidRDefault="00242756" w:rsidP="00F96143">
            <w:pPr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24106" w14:textId="6211518C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2 02 00 000 00 0000 000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575E4" w14:textId="356BA963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2 412 295,00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AF8D" w14:textId="13504238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978 200,00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9AA6" w14:textId="3E255E21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768 600,00 </w:t>
            </w:r>
          </w:p>
        </w:tc>
      </w:tr>
      <w:tr w:rsidR="00242756" w:rsidRPr="00FD0425" w14:paraId="3995EBF6" w14:textId="77777777" w:rsidTr="00863F54">
        <w:trPr>
          <w:trHeight w:val="20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6511" w14:textId="1A98CBA3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023FB" w14:textId="1F45DA75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2 02 10 000 00 0000 150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10FC0" w14:textId="3AF5E29C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1 271 960,00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2219" w14:textId="4918B3E6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767 600,00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0D4C" w14:textId="2FFD5F6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558 000,00 </w:t>
            </w:r>
          </w:p>
        </w:tc>
      </w:tr>
      <w:tr w:rsidR="00242756" w:rsidRPr="00FD0425" w14:paraId="021B73DB" w14:textId="77777777" w:rsidTr="000C26B9">
        <w:trPr>
          <w:trHeight w:val="27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FD8E" w14:textId="6EEE31D9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0B7A" w14:textId="3B62193A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2 02 16 001 00 0000 150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0775" w14:textId="59668EE4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1 271 960,00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FFED" w14:textId="522B2CE7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767 600,00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FA91" w14:textId="3E4E4CD4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558 000,00 </w:t>
            </w:r>
          </w:p>
        </w:tc>
      </w:tr>
      <w:tr w:rsidR="00242756" w:rsidRPr="00FD0425" w14:paraId="594A1207" w14:textId="77777777" w:rsidTr="000C26B9">
        <w:trPr>
          <w:trHeight w:val="389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850AD" w14:textId="09A2FBC2" w:rsidR="00242756" w:rsidRPr="00242756" w:rsidRDefault="00242756" w:rsidP="00F96143">
            <w:pPr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FEEC" w14:textId="54E231D2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>2 02 16 001 10 0000 150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FA13E" w14:textId="4444C252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1 271 960,00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8496" w14:textId="488CA839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767 600,00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701F" w14:textId="44487344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558 000,00 </w:t>
            </w:r>
          </w:p>
        </w:tc>
      </w:tr>
      <w:tr w:rsidR="00242756" w:rsidRPr="00FD0425" w14:paraId="4F6585DB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7C4D" w14:textId="4438B981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73CB6" w14:textId="363D9161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2 02 30 000 00 0000 150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0E870" w14:textId="3ED93846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40 400,00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CDC1" w14:textId="67300972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53 400,00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4060" w14:textId="1AF45A75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53 400,00 </w:t>
            </w:r>
          </w:p>
        </w:tc>
      </w:tr>
      <w:tr w:rsidR="00242756" w:rsidRPr="00FD0425" w14:paraId="290778F6" w14:textId="77777777" w:rsidTr="00863F54">
        <w:trPr>
          <w:trHeight w:val="313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FA61" w14:textId="2A532FCD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E0A38" w14:textId="27A73F38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2 02 35 118 00 0000 150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DBEA" w14:textId="334936FA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40 400,00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641F" w14:textId="0B6DCBB2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53 400,00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B103" w14:textId="4FE120A9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53 400,00 </w:t>
            </w:r>
          </w:p>
        </w:tc>
      </w:tr>
      <w:tr w:rsidR="00242756" w:rsidRPr="00FD0425" w14:paraId="6FA10C65" w14:textId="77777777" w:rsidTr="00863F54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4A0A" w14:textId="6FDEBEA3" w:rsidR="00242756" w:rsidRPr="00242756" w:rsidRDefault="00242756" w:rsidP="00F96143">
            <w:pPr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D1EDA" w14:textId="0F09ED43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>2 02 35 118 10 0000 150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5407" w14:textId="47524C55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40 400,00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1A5" w14:textId="34E4B4DB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53 400,00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3F96" w14:textId="6A3D9F42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53 400,00 </w:t>
            </w:r>
          </w:p>
        </w:tc>
      </w:tr>
      <w:tr w:rsidR="00242756" w:rsidRPr="00FD0425" w14:paraId="13DE3E6A" w14:textId="77777777" w:rsidTr="00863F54">
        <w:trPr>
          <w:trHeight w:val="492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573A8" w14:textId="5D023AEE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2BC57" w14:textId="256E0545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13F3" w14:textId="38D5353A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1 099 935,00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098C" w14:textId="33E47F66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157 200,00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2982" w14:textId="5261D694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242756" w:rsidRPr="00FD0425" w14:paraId="453D0CDD" w14:textId="77777777" w:rsidTr="00863F54">
        <w:trPr>
          <w:trHeight w:val="69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D2859" w14:textId="3F1DECD1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1AEE2" w14:textId="3FCB58F9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2 02 40 014 00 0000 150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D1B1" w14:textId="4E1944AD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58FB" w14:textId="6FB3F7B5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157 200,00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B52" w14:textId="48A1F3C4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157 200,00 </w:t>
            </w:r>
          </w:p>
        </w:tc>
      </w:tr>
      <w:tr w:rsidR="00242756" w:rsidRPr="00FD0425" w14:paraId="70BA7C45" w14:textId="77777777" w:rsidTr="00863F54">
        <w:trPr>
          <w:trHeight w:val="538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35D57" w14:textId="24893F3A" w:rsidR="00242756" w:rsidRPr="00242756" w:rsidRDefault="00242756" w:rsidP="00F96143">
            <w:pPr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0B164" w14:textId="26F58A24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>2 02 40 014 10 0000 150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1A8D" w14:textId="7590F881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692A" w14:textId="1CF5BDED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157 200,00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5736" w14:textId="543C2BAE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157 200,00 </w:t>
            </w:r>
          </w:p>
        </w:tc>
      </w:tr>
      <w:tr w:rsidR="00242756" w:rsidRPr="00FD0425" w14:paraId="28B25D0C" w14:textId="77777777" w:rsidTr="00242756">
        <w:trPr>
          <w:trHeight w:val="47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21C" w14:textId="64FE6DA4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DD82" w14:textId="7D7E8D40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2 02 49 999 00 0000 150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5D4" w14:textId="780D0E78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942 735,00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294C" w14:textId="67CB7F44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15EF" w14:textId="5DBEFA0D" w:rsidR="00242756" w:rsidRPr="00242756" w:rsidRDefault="00242756" w:rsidP="00F96143">
            <w:pPr>
              <w:jc w:val="right"/>
              <w:rPr>
                <w:b/>
                <w:bCs/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</w:tr>
      <w:tr w:rsidR="00242756" w:rsidRPr="00FD0425" w14:paraId="54D6AFAE" w14:textId="77777777" w:rsidTr="00863F54">
        <w:trPr>
          <w:trHeight w:val="354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86C6D" w14:textId="4237A182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6DFD" w14:textId="729D4BD6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2 02 49 999 10 0000 150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C34F6" w14:textId="3DBBA83F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942 735,00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A818" w14:textId="1E71062A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7BAF" w14:textId="17AF3A49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</w:tr>
      <w:tr w:rsidR="00242756" w:rsidRPr="00FD0425" w14:paraId="161D51C4" w14:textId="77777777" w:rsidTr="00863F54">
        <w:trPr>
          <w:trHeight w:val="406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E8E83" w14:textId="353E9CD2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E0B6F" w14:textId="79DFC754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2 02 49 999 10 7201 150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984FB" w14:textId="1FA69DF9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175 000,00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5B23" w14:textId="687693C3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3244" w14:textId="75263518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</w:tr>
      <w:tr w:rsidR="00242756" w:rsidRPr="00FD0425" w14:paraId="699818F6" w14:textId="77777777" w:rsidTr="00863F54">
        <w:trPr>
          <w:trHeight w:val="25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697CD" w14:textId="21FC23A7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A9E3E" w14:textId="06A3E26A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2 02 49 999 10 7247 150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57348" w14:textId="05478793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267 735,00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8B4A" w14:textId="4DD41C89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292" w14:textId="03E03FD6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</w:tr>
      <w:tr w:rsidR="00242756" w:rsidRPr="00FD0425" w14:paraId="0AED838E" w14:textId="77777777" w:rsidTr="00863F54">
        <w:trPr>
          <w:trHeight w:val="401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291FA" w14:textId="3CA0C1B2" w:rsidR="00242756" w:rsidRPr="00242756" w:rsidRDefault="00242756" w:rsidP="00F96143">
            <w:pPr>
              <w:rPr>
                <w:color w:val="000000"/>
              </w:rPr>
            </w:pPr>
            <w:r w:rsidRPr="00242756">
              <w:rPr>
                <w:color w:val="000000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6D9EA" w14:textId="1AFDE11A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>2 02 49 999 10 7404 150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2EBC2" w14:textId="6947ED3A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2DCC" w14:textId="3F5D805D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70E" w14:textId="33B0E70B" w:rsidR="00242756" w:rsidRPr="00242756" w:rsidRDefault="00242756" w:rsidP="00F96143">
            <w:pPr>
              <w:jc w:val="right"/>
              <w:rPr>
                <w:color w:val="000000"/>
              </w:rPr>
            </w:pPr>
            <w:r w:rsidRPr="00242756">
              <w:rPr>
                <w:color w:val="000000"/>
              </w:rPr>
              <w:t xml:space="preserve">0,00 </w:t>
            </w:r>
          </w:p>
        </w:tc>
      </w:tr>
    </w:tbl>
    <w:p w14:paraId="3C9D1407" w14:textId="2FE79AA6" w:rsidR="00E054C4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Приложение № 2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242756">
        <w:rPr>
          <w:rFonts w:eastAsia="Calibri"/>
          <w:sz w:val="20"/>
          <w:szCs w:val="20"/>
        </w:rPr>
        <w:t>Семеновский</w:t>
      </w:r>
      <w:r>
        <w:rPr>
          <w:rFonts w:eastAsia="Calibri"/>
          <w:sz w:val="20"/>
          <w:szCs w:val="20"/>
        </w:rPr>
        <w:t xml:space="preserve"> сельсовет</w:t>
      </w:r>
    </w:p>
    <w:p w14:paraId="7AEBDD31" w14:textId="616400DC" w:rsidR="00E054C4" w:rsidRPr="008218EB" w:rsidRDefault="00E054C4" w:rsidP="00E054C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45919EC1" w14:textId="0EE231C3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242756">
        <w:rPr>
          <w:rFonts w:eastAsia="Calibri"/>
          <w:sz w:val="20"/>
          <w:szCs w:val="20"/>
        </w:rPr>
        <w:t>20 декабря 2021 года № 80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242756">
        <w:rPr>
          <w:rFonts w:eastAsia="Calibri"/>
          <w:sz w:val="20"/>
          <w:szCs w:val="20"/>
        </w:rPr>
        <w:t>Семеновский</w:t>
      </w:r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17594FB2" w14:textId="77777777" w:rsidR="00E054C4" w:rsidRDefault="00E054C4" w:rsidP="00E054C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</w:p>
    <w:p w14:paraId="20FE79E4" w14:textId="33627CE1" w:rsidR="004935B5" w:rsidRPr="007E782F" w:rsidRDefault="004935B5" w:rsidP="00D125E7">
      <w:pPr>
        <w:spacing w:after="200" w:line="276" w:lineRule="auto"/>
        <w:ind w:firstLine="708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 xml:space="preserve">Распределение бюджетных ассигнований </w:t>
      </w:r>
      <w:r w:rsidR="00CA068E" w:rsidRPr="007E782F">
        <w:rPr>
          <w:rFonts w:eastAsia="Calibri"/>
        </w:rPr>
        <w:t xml:space="preserve">сельского поселения </w:t>
      </w:r>
      <w:r w:rsidR="00242756">
        <w:rPr>
          <w:rFonts w:eastAsia="Calibri"/>
        </w:rPr>
        <w:t>Семеновский</w:t>
      </w:r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 Республики Башкортостан  на 202</w:t>
      </w:r>
      <w:r w:rsidR="004516C0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 </w:t>
      </w:r>
      <w:r w:rsidR="008F7D09" w:rsidRPr="007E782F">
        <w:rPr>
          <w:rFonts w:eastAsiaTheme="minorHAnsi"/>
          <w:lang w:eastAsia="en-US"/>
        </w:rPr>
        <w:t xml:space="preserve">на плановый период 2023 и 2024 годов </w:t>
      </w:r>
      <w:r w:rsidRPr="007E782F">
        <w:rPr>
          <w:rFonts w:eastAsiaTheme="minorHAnsi"/>
          <w:lang w:eastAsia="en-US"/>
        </w:rPr>
        <w:t xml:space="preserve">по разделам, подразделам, целевым статьям (муниципальным программам </w:t>
      </w:r>
      <w:r w:rsidR="00CA068E" w:rsidRPr="007E782F">
        <w:rPr>
          <w:rFonts w:eastAsia="Calibri"/>
        </w:rPr>
        <w:t xml:space="preserve">сельского поселения </w:t>
      </w:r>
      <w:r w:rsidR="00242756">
        <w:rPr>
          <w:rFonts w:eastAsia="Calibri"/>
        </w:rPr>
        <w:t>Семеновский</w:t>
      </w:r>
      <w:r w:rsidR="00CA068E" w:rsidRPr="007E782F">
        <w:rPr>
          <w:rFonts w:eastAsia="Calibri"/>
        </w:rPr>
        <w:t xml:space="preserve"> сельсовет</w:t>
      </w:r>
      <w:r w:rsidR="00CA068E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Республики Башкортостан и непрограммным направлениям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 xml:space="preserve"> деятельности), группам видов расходов, классификации расходов бюджетов.</w:t>
      </w:r>
    </w:p>
    <w:p w14:paraId="5D96DB9F" w14:textId="17C40C53" w:rsidR="004935B5" w:rsidRPr="004935B5" w:rsidRDefault="004935B5" w:rsidP="00CA068E">
      <w:pPr>
        <w:tabs>
          <w:tab w:val="left" w:pos="8440"/>
        </w:tabs>
        <w:jc w:val="right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8B7C99">
        <w:rPr>
          <w:rFonts w:eastAsiaTheme="minorHAnsi"/>
          <w:sz w:val="20"/>
          <w:szCs w:val="20"/>
          <w:lang w:eastAsia="en-US"/>
        </w:rPr>
        <w:t xml:space="preserve">              </w:t>
      </w:r>
      <w:r w:rsidRPr="004935B5">
        <w:rPr>
          <w:rFonts w:eastAsiaTheme="minorHAnsi"/>
          <w:sz w:val="20"/>
          <w:szCs w:val="20"/>
          <w:lang w:eastAsia="en-US"/>
        </w:rPr>
        <w:t xml:space="preserve"> (</w:t>
      </w:r>
      <w:r w:rsidR="00622FA3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622FA3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p w14:paraId="00932109" w14:textId="77777777" w:rsidR="00D125E7" w:rsidRDefault="00D125E7" w:rsidP="00D125E7">
      <w:pPr>
        <w:widowControl w:val="0"/>
        <w:tabs>
          <w:tab w:val="center" w:pos="6379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tbl>
      <w:tblPr>
        <w:tblW w:w="15158" w:type="dxa"/>
        <w:tblInd w:w="93" w:type="dxa"/>
        <w:tblLook w:val="04A0" w:firstRow="1" w:lastRow="0" w:firstColumn="1" w:lastColumn="0" w:noHBand="0" w:noVBand="1"/>
      </w:tblPr>
      <w:tblGrid>
        <w:gridCol w:w="7386"/>
        <w:gridCol w:w="709"/>
        <w:gridCol w:w="1513"/>
        <w:gridCol w:w="576"/>
        <w:gridCol w:w="1842"/>
        <w:gridCol w:w="1573"/>
        <w:gridCol w:w="1559"/>
      </w:tblGrid>
      <w:tr w:rsidR="006D5FC0" w:rsidRPr="006D5FC0" w14:paraId="04697219" w14:textId="77777777" w:rsidTr="006E2623">
        <w:trPr>
          <w:trHeight w:val="31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F2F72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C0AA5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575A3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13ACC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A2A9" w14:textId="77777777" w:rsidR="006D5FC0" w:rsidRPr="00F575A3" w:rsidRDefault="006D5FC0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225A8" w14:textId="50EEEF69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B65F7" w14:textId="760A19DA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37698" w14:textId="0C974DDF" w:rsidR="006D5FC0" w:rsidRPr="00F575A3" w:rsidRDefault="00DC64DE" w:rsidP="006D5F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3871A8" w:rsidRPr="006D5FC0" w14:paraId="6AED9824" w14:textId="77777777" w:rsidTr="006E2623">
        <w:trPr>
          <w:trHeight w:val="31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8C73B4" w14:textId="4921EA70" w:rsidR="003871A8" w:rsidRPr="003871A8" w:rsidRDefault="003871A8" w:rsidP="003871A8">
            <w:pPr>
              <w:rPr>
                <w:b/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Расход</w:t>
            </w:r>
            <w:proofErr w:type="gramStart"/>
            <w:r w:rsidRPr="003871A8"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–</w:t>
            </w:r>
            <w:proofErr w:type="gramEnd"/>
            <w:r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BFB2" w14:textId="3C16DE42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DA85" w14:textId="0573ADCC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E567" w14:textId="29AD7AC2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D6607" w14:textId="0204B93C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3 720 045,00 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EA91" w14:textId="43A59BD0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2 126 300,00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9638" w14:textId="0581A949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1 975 700,00 </w:t>
            </w:r>
          </w:p>
        </w:tc>
      </w:tr>
      <w:tr w:rsidR="003871A8" w:rsidRPr="006D5FC0" w14:paraId="49D837EF" w14:textId="77777777" w:rsidTr="006E2623">
        <w:trPr>
          <w:trHeight w:val="50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E5E8" w14:textId="16B96564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5A77B" w14:textId="25328F88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70E5A" w14:textId="1BDCF355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E3F21" w14:textId="082480DD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8A3D1" w14:textId="1CE3EFB3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2 050 664,54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13FB3" w14:textId="1E3C765D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1 640 700,00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58766" w14:textId="568C0AF8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1 567 445,00 </w:t>
            </w:r>
          </w:p>
        </w:tc>
      </w:tr>
      <w:tr w:rsidR="003871A8" w:rsidRPr="006D5FC0" w14:paraId="3942728E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AA8A" w14:textId="3A6DA218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91406" w14:textId="0F70DEBA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2043E" w14:textId="1763ED88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9A51B" w14:textId="54A793A3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FA38C" w14:textId="5C541FB9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728 438,63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082D" w14:textId="394B137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613 436,00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089C6" w14:textId="46907738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613 436,00 </w:t>
            </w:r>
          </w:p>
        </w:tc>
      </w:tr>
      <w:tr w:rsidR="003871A8" w:rsidRPr="006D5FC0" w14:paraId="581F02D0" w14:textId="77777777" w:rsidTr="006E2623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194B7" w14:textId="6ED52DF0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163C" w14:textId="37BF0564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8C8E6" w14:textId="1BA030CF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FF5E0" w14:textId="3D5A31D4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84F72" w14:textId="69B50F29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728 438,63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C7D50" w14:textId="23321A9A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613 436,00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490C" w14:textId="50DA801B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613 436,00 </w:t>
            </w:r>
          </w:p>
        </w:tc>
      </w:tr>
      <w:tr w:rsidR="003871A8" w:rsidRPr="006D5FC0" w14:paraId="7A818C5B" w14:textId="77777777" w:rsidTr="000C26B9">
        <w:trPr>
          <w:trHeight w:val="34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BBAE8" w14:textId="40100F10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E2BDA" w14:textId="08882712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50E4D" w14:textId="0C553748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2A471" w14:textId="0F09C42F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4B88A6" w14:textId="21B287F2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728 438,63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61D0D" w14:textId="3FC4E134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613 436,00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3FE8" w14:textId="4B536462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613 436,00 </w:t>
            </w:r>
          </w:p>
        </w:tc>
      </w:tr>
      <w:tr w:rsidR="003871A8" w:rsidRPr="006D5FC0" w14:paraId="6FCC138A" w14:textId="77777777" w:rsidTr="000C26B9">
        <w:trPr>
          <w:trHeight w:val="30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809C" w14:textId="5C4C0383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CBCC3" w14:textId="1FD9E08B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24162" w14:textId="6E287E2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9900002030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31D73" w14:textId="76DEA30E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FD9E3D" w14:textId="7E634D8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728 438,63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85B8" w14:textId="10E73E6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613 436,00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2AB8D" w14:textId="10E3AC58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613 436,00 </w:t>
            </w:r>
          </w:p>
        </w:tc>
      </w:tr>
      <w:tr w:rsidR="003871A8" w:rsidRPr="006D5FC0" w14:paraId="07A2E047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694BD" w14:textId="79FDB2AD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4D707" w14:textId="1F5DDDAE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9DC26" w14:textId="0BAD2B65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F558C" w14:textId="2EE90173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51E174" w14:textId="03B701E8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1 319 225,91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1A40" w14:textId="4A45C1C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1 024 264,00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2CD82" w14:textId="7D58EB3D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951 009,00 </w:t>
            </w:r>
          </w:p>
        </w:tc>
      </w:tr>
      <w:tr w:rsidR="003871A8" w:rsidRPr="006D5FC0" w14:paraId="72FC7664" w14:textId="77777777" w:rsidTr="006E2623">
        <w:trPr>
          <w:trHeight w:val="33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2B46D" w14:textId="1FB964F3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68A7" w14:textId="2C78CAD8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BAB34" w14:textId="7BAC9E73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3D03F" w14:textId="5EE18EB8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08B929" w14:textId="734ABD06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1 319 225,91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41D2F" w14:textId="33197014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1 024 264,00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04BE6" w14:textId="412D3CEB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951 009,00 </w:t>
            </w:r>
          </w:p>
        </w:tc>
      </w:tr>
      <w:tr w:rsidR="003871A8" w:rsidRPr="006D5FC0" w14:paraId="3BFFF01F" w14:textId="77777777" w:rsidTr="006E2623">
        <w:trPr>
          <w:trHeight w:val="27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6D13D" w14:textId="760359B7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F530" w14:textId="7EC7444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1F16" w14:textId="328D5A0F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15101" w14:textId="5D19E5B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8D6E2C" w14:textId="5D62E4AC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1 319 225,91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893E1" w14:textId="245BEB84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1 024 264,00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E0F5C" w14:textId="09F2904E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951 009,00 </w:t>
            </w:r>
          </w:p>
        </w:tc>
      </w:tr>
      <w:tr w:rsidR="003871A8" w:rsidRPr="006D5FC0" w14:paraId="64E861E6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BBD6" w14:textId="639A19F6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1F422" w14:textId="7CF49C98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F8BB4" w14:textId="5E31445C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F3994" w14:textId="78C70C46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0BDA8" w14:textId="2BCA48BD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1 032 561,41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AD2C" w14:textId="06ABA345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828 801,00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85456" w14:textId="70721384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828 801,00 </w:t>
            </w:r>
          </w:p>
        </w:tc>
      </w:tr>
      <w:tr w:rsidR="003871A8" w:rsidRPr="006D5FC0" w14:paraId="75324D4C" w14:textId="77777777" w:rsidTr="006E2623">
        <w:trPr>
          <w:trHeight w:val="65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9BBB" w14:textId="02350F65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33358" w14:textId="2BCD0989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58BB6" w14:textId="60AB35A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DAFAA" w14:textId="47E208D9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08F1FC" w14:textId="0054B662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267 341,50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839AC" w14:textId="1AE935B3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182 463,00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94F40" w14:textId="33417BF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122 208,00 </w:t>
            </w:r>
          </w:p>
        </w:tc>
      </w:tr>
      <w:tr w:rsidR="003871A8" w:rsidRPr="006D5FC0" w14:paraId="63C000C5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C50FA" w14:textId="697B9D10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B3DBF" w14:textId="6EA45670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0104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C8156" w14:textId="3884A0A2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9900002040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7584" w14:textId="250FF331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B286A" w14:textId="18025E90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19 323,00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2DB8" w14:textId="49C96047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13 000,00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8C310" w14:textId="298B6949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0C11AE6F" w14:textId="77777777" w:rsidTr="006E2623">
        <w:trPr>
          <w:trHeight w:val="34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7C1A" w14:textId="5973D399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7D8EC" w14:textId="732CED98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0111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9A9A8" w14:textId="2E9B5263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564B" w14:textId="7D1FBA24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40ED" w14:textId="1A530A40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C173" w14:textId="32E07594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54A2" w14:textId="19AD6036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3871A8" w:rsidRPr="006D5FC0" w14:paraId="77CE6175" w14:textId="77777777" w:rsidTr="006E2623">
        <w:trPr>
          <w:trHeight w:val="32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9B2A" w14:textId="54EDD948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64EA2" w14:textId="2417DE8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0111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3756C" w14:textId="4B99336B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C582B" w14:textId="4321E5C5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DF62B5" w14:textId="5985403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819C" w14:textId="2CCBFFD8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1EEE" w14:textId="388C3FA6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3871A8" w:rsidRPr="006D5FC0" w14:paraId="7D7FAADA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DACE8" w14:textId="023A2F2C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F0D3C" w14:textId="10D04722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7F2E" w14:textId="09806D22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CD06" w14:textId="2FEFA549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B81354" w14:textId="2409AD4D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A6789" w14:textId="11D43E4A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2F3CC" w14:textId="6FAB299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3871A8" w:rsidRPr="006D5FC0" w14:paraId="6CCAE58A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73EB" w14:textId="3FAD20FC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DC8A0" w14:textId="2F29F2D6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67C31" w14:textId="31E152F5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9900007500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2404" w14:textId="09805C74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9D7A7B" w14:textId="4B658ABE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3 000,00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9008" w14:textId="38A22EDC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26A75" w14:textId="494A01BE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3871A8" w:rsidRPr="006D5FC0" w14:paraId="4F4F7946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D392" w14:textId="06A21511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56C5F" w14:textId="3CF57688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B344F" w14:textId="00CB79B4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6C3A" w14:textId="7D363C4C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AEC963" w14:textId="3090D54A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40 400,00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9D0E" w14:textId="7AE312D5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53 400,00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5DD80" w14:textId="32C1941F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53 400,00 </w:t>
            </w:r>
          </w:p>
        </w:tc>
      </w:tr>
      <w:tr w:rsidR="003871A8" w:rsidRPr="006D5FC0" w14:paraId="4537C662" w14:textId="77777777" w:rsidTr="006E2623">
        <w:trPr>
          <w:trHeight w:val="32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6359" w14:textId="39D78A7F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1CE8" w14:textId="322DA0C9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DC65F" w14:textId="4FE87D74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01F67" w14:textId="19ED9E63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9173AF" w14:textId="39AAE5A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40 400,00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FBC11" w14:textId="10E9B8F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53 400,00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EBA8F" w14:textId="2760A750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53 400,00 </w:t>
            </w:r>
          </w:p>
        </w:tc>
      </w:tr>
      <w:tr w:rsidR="003871A8" w:rsidRPr="006D5FC0" w14:paraId="0B7118B8" w14:textId="77777777" w:rsidTr="006E2623">
        <w:trPr>
          <w:trHeight w:val="28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6D8E" w14:textId="7FAEE90A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18CCB" w14:textId="4D775094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32807" w14:textId="42B6A634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37E0A" w14:textId="17F0AAD9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D73C40" w14:textId="00CBF4A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40 400,00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F050A" w14:textId="0028A012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53 400,00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4DC4" w14:textId="3632702D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53 400,00 </w:t>
            </w:r>
          </w:p>
        </w:tc>
      </w:tr>
      <w:tr w:rsidR="003871A8" w:rsidRPr="006D5FC0" w14:paraId="32A01DAD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0D62" w14:textId="326CCDD6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2777" w14:textId="00D2143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AE947" w14:textId="0E67B127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43BF6" w14:textId="1BA56A2F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D06D0" w14:textId="4AFA438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40 400,00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271E" w14:textId="5CCFEE7B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53 400,00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85D4C" w14:textId="123C3D48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53 400,00 </w:t>
            </w:r>
          </w:p>
        </w:tc>
      </w:tr>
      <w:tr w:rsidR="003871A8" w:rsidRPr="006D5FC0" w14:paraId="75992B93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F535C" w14:textId="3BE9AE06" w:rsidR="003871A8" w:rsidRPr="003871A8" w:rsidRDefault="003871A8" w:rsidP="006D5FC0">
            <w:pPr>
              <w:rPr>
                <w:b/>
                <w:color w:val="000000"/>
              </w:rPr>
            </w:pPr>
            <w:r w:rsidRPr="003871A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DBE46" w14:textId="5CBDE101" w:rsidR="003871A8" w:rsidRPr="003871A8" w:rsidRDefault="003871A8" w:rsidP="006D5FC0">
            <w:pPr>
              <w:jc w:val="center"/>
              <w:rPr>
                <w:b/>
                <w:color w:val="000000"/>
              </w:rPr>
            </w:pPr>
            <w:r w:rsidRPr="003871A8">
              <w:rPr>
                <w:color w:val="000000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952B5" w14:textId="3BC10869" w:rsidR="003871A8" w:rsidRPr="003871A8" w:rsidRDefault="003871A8" w:rsidP="006D5FC0">
            <w:pPr>
              <w:jc w:val="center"/>
              <w:rPr>
                <w:b/>
                <w:color w:val="000000"/>
              </w:rPr>
            </w:pPr>
            <w:r w:rsidRPr="003871A8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6A3F9" w14:textId="146FA928" w:rsidR="003871A8" w:rsidRPr="003871A8" w:rsidRDefault="003871A8" w:rsidP="006D5FC0">
            <w:pPr>
              <w:jc w:val="center"/>
              <w:rPr>
                <w:b/>
                <w:color w:val="000000"/>
              </w:rPr>
            </w:pPr>
            <w:r w:rsidRPr="003871A8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3D6678" w14:textId="4D7A4DF2" w:rsidR="003871A8" w:rsidRPr="003871A8" w:rsidRDefault="003871A8" w:rsidP="006D5FC0">
            <w:pPr>
              <w:jc w:val="right"/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 xml:space="preserve">35 400,00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0C95C" w14:textId="589382C4" w:rsidR="003871A8" w:rsidRPr="003871A8" w:rsidRDefault="003871A8" w:rsidP="006D5FC0">
            <w:pPr>
              <w:jc w:val="right"/>
              <w:rPr>
                <w:b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99800" w14:textId="332F8A6C" w:rsidR="003871A8" w:rsidRPr="003871A8" w:rsidRDefault="003871A8" w:rsidP="006D5FC0">
            <w:pPr>
              <w:jc w:val="right"/>
              <w:rPr>
                <w:b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27 600,00 </w:t>
            </w:r>
          </w:p>
        </w:tc>
      </w:tr>
      <w:tr w:rsidR="003871A8" w:rsidRPr="006D5FC0" w14:paraId="236DFFBC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9A78" w14:textId="00CBA4BD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AF02" w14:textId="613A2064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1A928" w14:textId="376C236E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9900051180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3DAC" w14:textId="437E052F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1B6AB" w14:textId="269172F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98707" w14:textId="75FDA13E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25 800,00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DE745" w14:textId="412A5FC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25 800,00 </w:t>
            </w:r>
          </w:p>
        </w:tc>
      </w:tr>
      <w:tr w:rsidR="003871A8" w:rsidRPr="006D5FC0" w14:paraId="210C8D59" w14:textId="77777777" w:rsidTr="006E2623">
        <w:trPr>
          <w:trHeight w:val="45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89594" w14:textId="7DBC0490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F3724" w14:textId="1B0DAF5B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3AE5" w14:textId="490874AB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1C5C" w14:textId="5117E4A4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47E5F8" w14:textId="70417FD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195 369,46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07D4" w14:textId="4CBE0DCA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F145A" w14:textId="2261C8F2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3284D326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6233" w14:textId="28622C7A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3AAF" w14:textId="138F6FA7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24AA" w14:textId="255E1A4F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A667A" w14:textId="52AFCC6B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9A0C32" w14:textId="296EFB53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195 369,46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A4A4" w14:textId="6E4ED51A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3168D" w14:textId="29D23E0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44C2B1C9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52DED" w14:textId="77EA07B0" w:rsidR="003871A8" w:rsidRPr="003871A8" w:rsidRDefault="003871A8" w:rsidP="006D5FC0">
            <w:pPr>
              <w:rPr>
                <w:b/>
                <w:color w:val="000000"/>
              </w:rPr>
            </w:pPr>
            <w:r w:rsidRPr="003871A8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9DC2" w14:textId="7731854C" w:rsidR="003871A8" w:rsidRPr="003871A8" w:rsidRDefault="003871A8" w:rsidP="006D5FC0">
            <w:pPr>
              <w:jc w:val="center"/>
              <w:rPr>
                <w:b/>
                <w:color w:val="000000"/>
              </w:rPr>
            </w:pPr>
            <w:r w:rsidRPr="003871A8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41250" w14:textId="6DB8F02D" w:rsidR="003871A8" w:rsidRPr="003871A8" w:rsidRDefault="003871A8" w:rsidP="006D5FC0">
            <w:pPr>
              <w:jc w:val="center"/>
              <w:rPr>
                <w:b/>
                <w:color w:val="000000"/>
              </w:rPr>
            </w:pPr>
            <w:r w:rsidRPr="003871A8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F640C" w14:textId="1ECC8A36" w:rsidR="003871A8" w:rsidRPr="003871A8" w:rsidRDefault="003871A8" w:rsidP="006D5FC0">
            <w:pPr>
              <w:jc w:val="center"/>
              <w:rPr>
                <w:b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1E0A29" w14:textId="3011EE2F" w:rsidR="003871A8" w:rsidRPr="003871A8" w:rsidRDefault="003871A8" w:rsidP="006D5FC0">
            <w:pPr>
              <w:jc w:val="right"/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195 369,46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88CA8" w14:textId="6E6DFE52" w:rsidR="003871A8" w:rsidRPr="003871A8" w:rsidRDefault="003871A8" w:rsidP="006D5FC0">
            <w:pPr>
              <w:jc w:val="right"/>
              <w:rPr>
                <w:b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8C0A1" w14:textId="1CADF0F5" w:rsidR="003871A8" w:rsidRPr="003871A8" w:rsidRDefault="003871A8" w:rsidP="006D5FC0">
            <w:pPr>
              <w:jc w:val="right"/>
              <w:rPr>
                <w:b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4A3B2B19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48ED" w14:textId="52B539A7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9B54B" w14:textId="5C362EBB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CC833" w14:textId="43303802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1400024300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93114" w14:textId="01EFD2D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4CC354" w14:textId="3E26598A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16 920,21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E391F" w14:textId="74CD7C05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2184D" w14:textId="6723F0EC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4205E0FE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31DA" w14:textId="3CC16451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54E1" w14:textId="3F8F8D6F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F3007" w14:textId="6D2AA4F8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1400024300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252C9" w14:textId="77D51817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5EC57B" w14:textId="316BA925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15 620,21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ADF11" w14:textId="090BC09F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C71C8" w14:textId="69B52876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1A651C0D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5A38" w14:textId="1513CBD5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31067" w14:textId="3888490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1537" w14:textId="4AF1FDF2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1400024300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91A1" w14:textId="0B09356A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2C59A" w14:textId="36615873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1 300,00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35F04" w14:textId="232C085E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0ED87" w14:textId="08327624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1197ABD4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E78E" w14:textId="5C2C69CE" w:rsidR="003871A8" w:rsidRPr="003871A8" w:rsidRDefault="003871A8" w:rsidP="006D5FC0">
            <w:pPr>
              <w:rPr>
                <w:b/>
                <w:color w:val="000000"/>
              </w:rPr>
            </w:pPr>
            <w:r w:rsidRPr="003871A8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CFB57" w14:textId="7B6D9175" w:rsidR="003871A8" w:rsidRPr="003871A8" w:rsidRDefault="003871A8" w:rsidP="006D5FC0">
            <w:pPr>
              <w:jc w:val="center"/>
              <w:rPr>
                <w:b/>
                <w:color w:val="000000"/>
              </w:rPr>
            </w:pPr>
            <w:r w:rsidRPr="003871A8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5320C2" w14:textId="7A01ACCF" w:rsidR="003871A8" w:rsidRPr="003871A8" w:rsidRDefault="003871A8" w:rsidP="006D5FC0">
            <w:pPr>
              <w:jc w:val="center"/>
              <w:rPr>
                <w:b/>
                <w:color w:val="000000"/>
              </w:rPr>
            </w:pPr>
            <w:r w:rsidRPr="003871A8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C7863" w14:textId="5AF0E319" w:rsidR="003871A8" w:rsidRPr="003871A8" w:rsidRDefault="003871A8" w:rsidP="006D5FC0">
            <w:pPr>
              <w:jc w:val="center"/>
              <w:rPr>
                <w:b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3337F" w14:textId="024FC49C" w:rsidR="003871A8" w:rsidRPr="003871A8" w:rsidRDefault="003871A8" w:rsidP="006D5FC0">
            <w:pPr>
              <w:jc w:val="right"/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 xml:space="preserve">3 449,25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B7E8D" w14:textId="416997C4" w:rsidR="003871A8" w:rsidRPr="003871A8" w:rsidRDefault="003871A8" w:rsidP="006D5FC0">
            <w:pPr>
              <w:jc w:val="right"/>
              <w:rPr>
                <w:b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EB40" w14:textId="360D0961" w:rsidR="003871A8" w:rsidRPr="003871A8" w:rsidRDefault="003871A8" w:rsidP="006D5FC0">
            <w:pPr>
              <w:jc w:val="right"/>
              <w:rPr>
                <w:b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20F7B265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92A0" w14:textId="47FE0252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0B6D9" w14:textId="3C78E31B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3A1EA" w14:textId="09D39D76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5AF6" w14:textId="0FF4FBA8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57C0" w14:textId="4251AE4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3 449,25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82610" w14:textId="50FEB4B7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8E7F6" w14:textId="62D853A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43831103" w14:textId="77777777" w:rsidTr="006E2623">
        <w:trPr>
          <w:trHeight w:val="284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8111" w14:textId="37816E9D" w:rsidR="003871A8" w:rsidRPr="003871A8" w:rsidRDefault="003871A8" w:rsidP="006D5FC0">
            <w:pPr>
              <w:rPr>
                <w:color w:val="000000"/>
              </w:rPr>
            </w:pPr>
            <w:proofErr w:type="spellStart"/>
            <w:proofErr w:type="gramStart"/>
            <w:r w:rsidRPr="003871A8">
              <w:rPr>
                <w:color w:val="000000"/>
              </w:rPr>
              <w:t>C</w:t>
            </w:r>
            <w:proofErr w:type="gramEnd"/>
            <w:r w:rsidRPr="003871A8">
              <w:rPr>
                <w:color w:val="000000"/>
              </w:rPr>
              <w:t>офинансирование</w:t>
            </w:r>
            <w:proofErr w:type="spellEnd"/>
            <w:r w:rsidRPr="003871A8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3871A8">
              <w:rPr>
                <w:color w:val="000000"/>
              </w:rPr>
              <w:lastRenderedPageBreak/>
              <w:t>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B41BE" w14:textId="1080B7D0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lastRenderedPageBreak/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E453" w14:textId="01AD8A09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14000S2010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516E0" w14:textId="68BC8340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AB573C" w14:textId="7282694B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175 000,00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E53B1" w14:textId="105A04C1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7E4C" w14:textId="710F9BE9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48027128" w14:textId="77777777" w:rsidTr="006E2623">
        <w:trPr>
          <w:trHeight w:val="26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06D0B" w14:textId="047D5423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40760" w14:textId="53CD8906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0310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BD98D" w14:textId="3CAA102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14000S2010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AA60" w14:textId="2CD5397E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5E889" w14:textId="4E9BE359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175 000,00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6AA6F" w14:textId="035F8CE7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535ED" w14:textId="2312ABA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07C92CC8" w14:textId="77777777" w:rsidTr="006E2623">
        <w:trPr>
          <w:trHeight w:val="4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BDDE1" w14:textId="5683B720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BCC1D" w14:textId="4431FF67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26A66" w14:textId="5B5301AF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89A2D" w14:textId="01CF8FC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FA95C" w14:textId="7ABDBDB5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652 585,00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0EF62" w14:textId="6251A2A6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184 307,50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C6EF2" w14:textId="6B5F0433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3871A8" w:rsidRPr="006D5FC0" w14:paraId="0277D96F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7B997" w14:textId="6E1377C5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7B3E4" w14:textId="5B731A49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0A18" w14:textId="28E1E05F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1381" w14:textId="717E93F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E456F" w14:textId="7BA8FD62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592 585,00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79AE" w14:textId="2D1F0EF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AF78E" w14:textId="5B8DA178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3871A8" w:rsidRPr="006D5FC0" w14:paraId="766BB156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1871" w14:textId="1ADC940A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8BD6" w14:textId="6B5EAF61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4409F" w14:textId="4D7DE990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FF039" w14:textId="36763497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BF9A18" w14:textId="0EF4DD5B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592 585,00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46F6" w14:textId="45F51007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26B4" w14:textId="47A874BE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3871A8" w:rsidRPr="006D5FC0" w14:paraId="7183EB02" w14:textId="77777777" w:rsidTr="006E2623">
        <w:trPr>
          <w:trHeight w:val="28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F2A74" w14:textId="473B59DB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C6182" w14:textId="66A56343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8901" w14:textId="67A14035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977E" w14:textId="359ABB5A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F1BC73" w14:textId="328CBB4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157 200,00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7565" w14:textId="6805E4EA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F9A01" w14:textId="3D86F700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3871A8" w:rsidRPr="006D5FC0" w14:paraId="48CDEDE6" w14:textId="77777777" w:rsidTr="006E2623">
        <w:trPr>
          <w:trHeight w:val="27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B92FA" w14:textId="126F58A5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6659" w14:textId="5B5E8A82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D42F7" w14:textId="4246505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EE762" w14:textId="44A88451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3F5292" w14:textId="7409EB9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157 200,00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F9F2E" w14:textId="5E46C5CC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A702B" w14:textId="309AB13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3871A8" w:rsidRPr="006D5FC0" w14:paraId="6E5F6A1E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66F3" w14:textId="2BC78A1E" w:rsidR="003871A8" w:rsidRPr="003871A8" w:rsidRDefault="003871A8" w:rsidP="006D5FC0">
            <w:pPr>
              <w:rPr>
                <w:bCs/>
                <w:color w:val="000000"/>
              </w:rPr>
            </w:pPr>
            <w:proofErr w:type="spellStart"/>
            <w:r w:rsidRPr="003871A8">
              <w:rPr>
                <w:color w:val="000000"/>
              </w:rPr>
              <w:t>Софинансирование</w:t>
            </w:r>
            <w:proofErr w:type="spellEnd"/>
            <w:r w:rsidRPr="003871A8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3871A8">
              <w:rPr>
                <w:color w:val="000000"/>
              </w:rPr>
              <w:t>инфраструктуры</w:t>
            </w:r>
            <w:proofErr w:type="gramStart"/>
            <w:r w:rsidRPr="003871A8">
              <w:rPr>
                <w:color w:val="000000"/>
              </w:rPr>
              <w:t>,о</w:t>
            </w:r>
            <w:proofErr w:type="gramEnd"/>
            <w:r w:rsidRPr="003871A8">
              <w:rPr>
                <w:color w:val="000000"/>
              </w:rPr>
              <w:t>снованных</w:t>
            </w:r>
            <w:proofErr w:type="spellEnd"/>
            <w:r w:rsidRPr="003871A8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3C51" w14:textId="28F12365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4A035" w14:textId="63F0A4CF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2CE3E" w14:textId="7F4FFC6C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F1B2F" w14:textId="51FD58AD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332 735,00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29AE3" w14:textId="4C43CEF2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CD4DF" w14:textId="6771527E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7E7F60B5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EB85" w14:textId="3D1890E0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63970" w14:textId="6B83B20F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65BA5" w14:textId="24B54A9C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14000S2471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C099" w14:textId="32D9B912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7B0DA" w14:textId="70191785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332 735,00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A464" w14:textId="0A2DBB1B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5A49" w14:textId="348C0087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00FBCBD7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F6D0" w14:textId="793D0021" w:rsidR="003871A8" w:rsidRPr="003871A8" w:rsidRDefault="003871A8" w:rsidP="006D5FC0">
            <w:pPr>
              <w:rPr>
                <w:color w:val="000000"/>
              </w:rPr>
            </w:pPr>
            <w:proofErr w:type="spellStart"/>
            <w:r w:rsidRPr="003871A8">
              <w:rPr>
                <w:color w:val="000000"/>
              </w:rPr>
              <w:t>Софинансирование</w:t>
            </w:r>
            <w:proofErr w:type="spellEnd"/>
            <w:r w:rsidRPr="003871A8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3871A8">
              <w:rPr>
                <w:color w:val="000000"/>
              </w:rPr>
              <w:t>инфраструктуры</w:t>
            </w:r>
            <w:proofErr w:type="gramStart"/>
            <w:r w:rsidRPr="003871A8">
              <w:rPr>
                <w:color w:val="000000"/>
              </w:rPr>
              <w:t>,о</w:t>
            </w:r>
            <w:proofErr w:type="gramEnd"/>
            <w:r w:rsidRPr="003871A8">
              <w:rPr>
                <w:color w:val="000000"/>
              </w:rPr>
              <w:t>снованных</w:t>
            </w:r>
            <w:proofErr w:type="spellEnd"/>
            <w:r w:rsidRPr="003871A8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27B87" w14:textId="53789E69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9CE85" w14:textId="2C29576B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B468" w14:textId="552B0B98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69EFCC" w14:textId="1EF32D0B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32 650,00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11BE2" w14:textId="78CF5C55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7E7A" w14:textId="5AB46211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7FD75526" w14:textId="77777777" w:rsidTr="006E2623">
        <w:trPr>
          <w:trHeight w:val="30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7AF73" w14:textId="3A2C11FB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BF65" w14:textId="5C5EC0EE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56B39" w14:textId="6C520EAA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14000S2472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21E7" w14:textId="3E919CCF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47D98" w14:textId="02E26170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32 650,00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338F6" w14:textId="1775A9FD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D223C" w14:textId="6337DC00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40996AB5" w14:textId="77777777" w:rsidTr="006E2623">
        <w:trPr>
          <w:trHeight w:val="26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8EAA" w14:textId="2385CA8A" w:rsidR="003871A8" w:rsidRPr="003871A8" w:rsidRDefault="003871A8" w:rsidP="006D5FC0">
            <w:pPr>
              <w:rPr>
                <w:bCs/>
                <w:color w:val="000000"/>
              </w:rPr>
            </w:pPr>
            <w:proofErr w:type="spellStart"/>
            <w:r w:rsidRPr="003871A8">
              <w:rPr>
                <w:color w:val="000000"/>
              </w:rPr>
              <w:t>Софинансирование</w:t>
            </w:r>
            <w:proofErr w:type="spellEnd"/>
            <w:r w:rsidRPr="003871A8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3871A8">
              <w:rPr>
                <w:color w:val="000000"/>
              </w:rPr>
              <w:t>инфраструктуры</w:t>
            </w:r>
            <w:proofErr w:type="gramStart"/>
            <w:r w:rsidRPr="003871A8">
              <w:rPr>
                <w:color w:val="000000"/>
              </w:rPr>
              <w:t>,о</w:t>
            </w:r>
            <w:proofErr w:type="gramEnd"/>
            <w:r w:rsidRPr="003871A8">
              <w:rPr>
                <w:color w:val="000000"/>
              </w:rPr>
              <w:t>снованных</w:t>
            </w:r>
            <w:proofErr w:type="spellEnd"/>
            <w:r w:rsidRPr="003871A8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CCF9" w14:textId="5024CC4D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755AA" w14:textId="5EDDCD5A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DFFDA" w14:textId="0DB5F845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8CFE4C" w14:textId="034CF0A7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70 000,00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49AFB" w14:textId="068B18A7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3BEA" w14:textId="4E8FD8C2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66032DC7" w14:textId="77777777" w:rsidTr="006E2623">
        <w:trPr>
          <w:trHeight w:val="25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6E68" w14:textId="3C2324D5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B5EA6" w14:textId="2191AFBF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B0277" w14:textId="18CC401C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14000S2473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A41F4" w14:textId="79EFF46B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B12CB9" w14:textId="309430A8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70 000,00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6B15" w14:textId="7619D84C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1CF1C" w14:textId="061E0787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266731E8" w14:textId="77777777" w:rsidTr="006E2623">
        <w:trPr>
          <w:trHeight w:val="52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0582" w14:textId="092CEBE2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1A60" w14:textId="175A0F5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0C005" w14:textId="2052DEB2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37647" w14:textId="04B580CD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CD6260" w14:textId="1E9292AD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60 000,00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DBF5" w14:textId="5966BC52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27 107,50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A331A" w14:textId="014992FC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1BF86754" w14:textId="77777777" w:rsidTr="006E2623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535E" w14:textId="3D60C06B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51EED" w14:textId="1EBA9CD7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06BE0" w14:textId="72655A0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3AEE" w14:textId="267A5629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C8C09" w14:textId="6EE8282C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60 000,00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50B5D" w14:textId="299A99BE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27 107,50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1BD4F" w14:textId="0E7A890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35965C03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BD16" w14:textId="322744D1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2B7FA" w14:textId="208C6BCD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DA7E" w14:textId="7F0BC4EA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30A77" w14:textId="47CBB3EA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F51FEB" w14:textId="6A5BECF4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60 000,00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460C" w14:textId="4844EB2E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27 107,50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25BC" w14:textId="52CA4B27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4B02267E" w14:textId="77777777" w:rsidTr="006E2623">
        <w:trPr>
          <w:trHeight w:val="526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BA33" w14:textId="0A48FF6E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831F0" w14:textId="04F10595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07DE3" w14:textId="3942680C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A1BB2" w14:textId="2EBA3A6D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555846" w14:textId="3B9BC44B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60 000,00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62C0" w14:textId="0DAEAE84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27 107,50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13A30" w14:textId="4DB4A70C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5A4CBE6F" w14:textId="77777777" w:rsidTr="006E2623">
        <w:trPr>
          <w:trHeight w:val="321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B8E8F" w14:textId="18E79AC0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8D52D" w14:textId="13023219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6CEEC" w14:textId="3A9C8C45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D410D" w14:textId="6D47716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3564C5" w14:textId="5FC09B02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759 810,50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79343" w14:textId="69F3994D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45F0" w14:textId="42E63EBB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3871A8" w:rsidRPr="006D5FC0" w14:paraId="50313099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95A5" w14:textId="505F1AF1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3B54F" w14:textId="7B388749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0502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4D6D" w14:textId="32B04F2A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A0B23" w14:textId="2F0AB6DA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8A34EC" w14:textId="5C5ED5FC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280 500,00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D4191" w14:textId="782EE358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906A8" w14:textId="2D51FDD7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3871A8" w:rsidRPr="006D5FC0" w14:paraId="57710231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2480F" w14:textId="0908A111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31F32" w14:textId="498A7A62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0502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0A066" w14:textId="089F827B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3DB9" w14:textId="18245F69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AC5CA" w14:textId="5C51332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280 500,00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29938" w14:textId="61421AD3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CD416" w14:textId="25E1C1EB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3871A8" w:rsidRPr="006D5FC0" w14:paraId="53DE5A38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0677" w14:textId="05788EAF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D5F4" w14:textId="7C8E0A86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0502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EB980" w14:textId="7B892B13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1400003560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F1E64" w14:textId="1F4FDA07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4DD9B0" w14:textId="2BD9BCD7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200 000,00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1C6A" w14:textId="1A221DC2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FE26D" w14:textId="0318A077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3871A8" w:rsidRPr="006D5FC0" w14:paraId="24096673" w14:textId="77777777" w:rsidTr="006E2623">
        <w:trPr>
          <w:trHeight w:val="35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0265" w14:textId="787DA997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08D52" w14:textId="386C3E2A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0502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A5835" w14:textId="3D4EFD68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1400003560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6C5CA" w14:textId="63398383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EBCBB" w14:textId="6341752C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200 000,00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B56C9" w14:textId="663A7B99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D1272" w14:textId="017BC41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3871A8" w:rsidRPr="006D5FC0" w14:paraId="39D28F0D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04C0" w14:textId="799157D6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EEB5A" w14:textId="54C32FE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0502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7BEFA" w14:textId="1A059048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64A26" w14:textId="68963546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1758AB" w14:textId="7824B9E2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80 500,00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48D4" w14:textId="646FB7D8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3A30A" w14:textId="106846B6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06FA3A24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B196" w14:textId="7DF871BA" w:rsidR="003871A8" w:rsidRPr="003871A8" w:rsidRDefault="003871A8" w:rsidP="006D5FC0">
            <w:pPr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7B125" w14:textId="29A17C06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>0502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9044" w14:textId="64D75983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2408B" w14:textId="5E95FCD7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2E50B" w14:textId="2EDF3356" w:rsidR="003871A8" w:rsidRPr="003871A8" w:rsidRDefault="003871A8" w:rsidP="006D5FC0">
            <w:pPr>
              <w:jc w:val="right"/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 xml:space="preserve">80 500,00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9BAF4" w14:textId="664FA2F7" w:rsidR="003871A8" w:rsidRPr="003871A8" w:rsidRDefault="003871A8" w:rsidP="006D5FC0">
            <w:pPr>
              <w:jc w:val="right"/>
              <w:rPr>
                <w:b/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5E1F5" w14:textId="63E5A2E7" w:rsidR="003871A8" w:rsidRPr="003871A8" w:rsidRDefault="003871A8" w:rsidP="006D5FC0">
            <w:pPr>
              <w:jc w:val="right"/>
              <w:rPr>
                <w:b/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33CBE471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2B27" w14:textId="5F739491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5A3A" w14:textId="4C1B8112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31B7D" w14:textId="0EC2EFE1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281FF" w14:textId="2F6BEBA4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E995" w14:textId="3ECE2834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479 310,50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AB9B7" w14:textId="5EC483D3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3915A" w14:textId="532C6BFD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7762CF4C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7861D" w14:textId="75E994B5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0CFD1" w14:textId="60D6F670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15121" w14:textId="23D70FE1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22E69" w14:textId="79F29373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B60A9" w14:textId="75DADE45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479 310,50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83086" w14:textId="26FB5744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A6BB6" w14:textId="6E165F21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4B43BD99" w14:textId="77777777" w:rsidTr="006E2623">
        <w:trPr>
          <w:trHeight w:val="257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A0EE" w14:textId="6A8440A8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589ED" w14:textId="27B86878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91D2A" w14:textId="7574FD83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0CCD2" w14:textId="2536C609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4E51CE" w14:textId="68469707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63 259,75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52A8C" w14:textId="2AF07C31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071C" w14:textId="31EE8A00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3724A07F" w14:textId="77777777" w:rsidTr="006E2623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D7D50" w14:textId="1B06D221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D1AA9" w14:textId="7EA9B70E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B2DE" w14:textId="737DC575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1400006050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EBC0D" w14:textId="7F723427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10A8D" w14:textId="67F312C6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63 259,75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962B" w14:textId="4D40BEEA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3CC62" w14:textId="4E72463F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7303E9D5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FA43" w14:textId="6F57183E" w:rsidR="003871A8" w:rsidRPr="003871A8" w:rsidRDefault="003871A8" w:rsidP="006D5FC0">
            <w:pPr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2D0" w14:textId="5E2CCFC9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B116C" w14:textId="544789D0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5099" w14:textId="38948728" w:rsidR="003871A8" w:rsidRPr="003871A8" w:rsidRDefault="003871A8" w:rsidP="006D5FC0">
            <w:pPr>
              <w:jc w:val="center"/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38DACB" w14:textId="0910536A" w:rsidR="003871A8" w:rsidRPr="003871A8" w:rsidRDefault="003871A8" w:rsidP="006D5FC0">
            <w:pPr>
              <w:jc w:val="right"/>
              <w:rPr>
                <w:b/>
                <w:bCs/>
                <w:color w:val="000000"/>
              </w:rPr>
            </w:pPr>
            <w:r w:rsidRPr="003871A8">
              <w:rPr>
                <w:color w:val="000000"/>
              </w:rPr>
              <w:t xml:space="preserve">416 050,75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7617" w14:textId="49AB6E27" w:rsidR="003871A8" w:rsidRPr="003871A8" w:rsidRDefault="003871A8" w:rsidP="006D5FC0">
            <w:pPr>
              <w:jc w:val="right"/>
              <w:rPr>
                <w:b/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09C1" w14:textId="2F86783F" w:rsidR="003871A8" w:rsidRPr="003871A8" w:rsidRDefault="003871A8" w:rsidP="006D5FC0">
            <w:pPr>
              <w:jc w:val="right"/>
              <w:rPr>
                <w:b/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7E1A0493" w14:textId="77777777" w:rsidTr="006E2623">
        <w:trPr>
          <w:trHeight w:val="46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E7D79" w14:textId="5F55D7A8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076C8" w14:textId="41BDE5C5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998D2" w14:textId="6B945C2E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1400074040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872AC" w14:textId="05C45420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B42E25" w14:textId="2DC635C0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416 050,75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FD02" w14:textId="73BD1F24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91F14" w14:textId="4C6C8098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6CA13CC1" w14:textId="77777777" w:rsidTr="006E2623">
        <w:trPr>
          <w:trHeight w:val="4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7217" w14:textId="5E549A13" w:rsidR="003871A8" w:rsidRPr="003871A8" w:rsidRDefault="003871A8" w:rsidP="006D5FC0">
            <w:pPr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BAB67" w14:textId="325C0832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B8076" w14:textId="66A06697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BF3E1" w14:textId="58307A9F" w:rsidR="003871A8" w:rsidRPr="003871A8" w:rsidRDefault="003871A8" w:rsidP="006D5FC0">
            <w:pPr>
              <w:jc w:val="center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17BD60" w14:textId="7B2EDB9C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21 215,50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90662" w14:textId="0FD99040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B6D8" w14:textId="419F0BE8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38D4594A" w14:textId="77777777" w:rsidTr="006E2623">
        <w:trPr>
          <w:trHeight w:val="4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1214" w14:textId="0D98A43E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C2909" w14:textId="33E193A6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0804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F18B6" w14:textId="6FEA18D3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3C645" w14:textId="02C74879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0AA4232" w14:textId="3233FA23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color w:val="000000"/>
              </w:rPr>
              <w:t xml:space="preserve">21 215,50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A5F31" w14:textId="0F0FE2B1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2AB59" w14:textId="6F785FD6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28EF4599" w14:textId="77777777" w:rsidTr="006E2623">
        <w:trPr>
          <w:trHeight w:val="4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4E56F" w14:textId="78019624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2A932" w14:textId="6FE9D797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0804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119CCA" w14:textId="7900A713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898A4" w14:textId="29168169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C4D2AD" w14:textId="5F6F5636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color w:val="000000"/>
              </w:rPr>
              <w:t xml:space="preserve">21 215,50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31470" w14:textId="4D4B30E1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C3BB25" w14:textId="589F0AB8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340A916E" w14:textId="77777777" w:rsidTr="006E2623">
        <w:trPr>
          <w:trHeight w:val="4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04CE4" w14:textId="686B0CA8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26E52" w14:textId="6DD184BC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0804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0EE8B3" w14:textId="19DE1C3B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1FB9C" w14:textId="78EDC7B1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1E6EC3" w14:textId="5512BD59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color w:val="000000"/>
              </w:rPr>
              <w:t xml:space="preserve">21 215,50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8BCF35" w14:textId="4AF6D679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91014" w14:textId="7A8EC34F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247F6689" w14:textId="77777777" w:rsidTr="006E2623">
        <w:trPr>
          <w:trHeight w:val="4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CA3FA" w14:textId="51E7A85B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7B50BD" w14:textId="3F32923C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0804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52EDC" w14:textId="1220E636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1400045870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3A3B5" w14:textId="132C5400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5C4546" w14:textId="269F4830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color w:val="000000"/>
              </w:rPr>
              <w:t xml:space="preserve">21 215,50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DA6533" w14:textId="47A11827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9160A" w14:textId="0A286B49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</w:tr>
      <w:tr w:rsidR="003871A8" w:rsidRPr="006D5FC0" w14:paraId="1507CEA2" w14:textId="77777777" w:rsidTr="006E2623">
        <w:trPr>
          <w:trHeight w:val="4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7B4A0" w14:textId="4BA87E33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939EA" w14:textId="19FE4A97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9900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BF8D0B" w14:textId="4B803116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299F8" w14:textId="0FE7F59B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2970B3" w14:textId="50C60244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556F0" w14:textId="5751C511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51087" w14:textId="7701F942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88 255,00 </w:t>
            </w:r>
          </w:p>
        </w:tc>
      </w:tr>
      <w:tr w:rsidR="003871A8" w:rsidRPr="006D5FC0" w14:paraId="3FAFE8D0" w14:textId="77777777" w:rsidTr="006E2623">
        <w:trPr>
          <w:trHeight w:val="4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B408" w14:textId="21C4623F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DE601C" w14:textId="05F9DBBD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9FDC4" w14:textId="5D6F94C3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9421C" w14:textId="1CAAD209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BDA1A64" w14:textId="60486AE6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34F97" w14:textId="5539EC45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0FE7E" w14:textId="2A29F06E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88 255,00 </w:t>
            </w:r>
          </w:p>
        </w:tc>
      </w:tr>
      <w:tr w:rsidR="003871A8" w:rsidRPr="006D5FC0" w14:paraId="2B4C372D" w14:textId="77777777" w:rsidTr="006E2623">
        <w:trPr>
          <w:trHeight w:val="4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D5FA4" w14:textId="25F96BE0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AF297" w14:textId="6CAC47E4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A966CC" w14:textId="284ED5AA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94EB7" w14:textId="73679A85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DAD9B91" w14:textId="689FD042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608C1" w14:textId="56055C33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AB05A" w14:textId="26AF03C5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88 255,00 </w:t>
            </w:r>
          </w:p>
        </w:tc>
      </w:tr>
      <w:tr w:rsidR="003871A8" w:rsidRPr="006D5FC0" w14:paraId="78DFC6ED" w14:textId="77777777" w:rsidTr="006E2623">
        <w:trPr>
          <w:trHeight w:val="4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27CE" w14:textId="23305DFB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62FAE7" w14:textId="11922F9E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04D80" w14:textId="3039742D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9900099999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A22AF" w14:textId="272AA988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415EBB" w14:textId="2AB68F50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BE687" w14:textId="38A4BFC9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7A488" w14:textId="235E660D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88 255,00 </w:t>
            </w:r>
          </w:p>
        </w:tc>
      </w:tr>
      <w:tr w:rsidR="003871A8" w:rsidRPr="006D5FC0" w14:paraId="704312A8" w14:textId="77777777" w:rsidTr="006E2623">
        <w:trPr>
          <w:trHeight w:val="20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B27A" w14:textId="2F4859BD" w:rsidR="003871A8" w:rsidRPr="003871A8" w:rsidRDefault="003871A8" w:rsidP="006D5FC0">
            <w:pPr>
              <w:rPr>
                <w:color w:val="000000"/>
              </w:rPr>
            </w:pPr>
            <w:r w:rsidRPr="003871A8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F9742" w14:textId="06481B5D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AADDE" w14:textId="3A4B25F1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9900099999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D22B9" w14:textId="17208133" w:rsidR="003871A8" w:rsidRPr="003871A8" w:rsidRDefault="003871A8" w:rsidP="006D5FC0">
            <w:pPr>
              <w:jc w:val="center"/>
              <w:rPr>
                <w:color w:val="000000"/>
              </w:rPr>
            </w:pPr>
            <w:r w:rsidRPr="003871A8">
              <w:rPr>
                <w:color w:val="000000"/>
              </w:rPr>
              <w:t>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9DD76" w14:textId="5C7FC1D4" w:rsidR="003871A8" w:rsidRPr="003871A8" w:rsidRDefault="003871A8" w:rsidP="006D5FC0">
            <w:pPr>
              <w:jc w:val="right"/>
              <w:rPr>
                <w:bCs/>
                <w:color w:val="000000"/>
              </w:rPr>
            </w:pPr>
            <w:r w:rsidRPr="003871A8">
              <w:rPr>
                <w:color w:val="000000"/>
              </w:rPr>
              <w:t xml:space="preserve">0,00 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1D1EF" w14:textId="0C51BED6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F7E0A" w14:textId="6652FD4A" w:rsidR="003871A8" w:rsidRPr="003871A8" w:rsidRDefault="003871A8" w:rsidP="006D5FC0">
            <w:pPr>
              <w:jc w:val="right"/>
              <w:rPr>
                <w:color w:val="000000"/>
              </w:rPr>
            </w:pPr>
            <w:r w:rsidRPr="003871A8">
              <w:rPr>
                <w:b/>
                <w:bCs/>
                <w:color w:val="000000"/>
              </w:rPr>
              <w:t xml:space="preserve">88 255,00 </w:t>
            </w:r>
          </w:p>
        </w:tc>
      </w:tr>
    </w:tbl>
    <w:p w14:paraId="04E0CFA9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F8B4675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1ADBF5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A751D98" w14:textId="77777777" w:rsidR="006E2623" w:rsidRDefault="006E2623" w:rsidP="007E78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D26794D" w14:textId="73624BBE" w:rsidR="00775D41" w:rsidRDefault="007E782F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775D4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775D41">
        <w:rPr>
          <w:rFonts w:eastAsia="Calibri"/>
          <w:sz w:val="20"/>
          <w:szCs w:val="20"/>
        </w:rPr>
        <w:t xml:space="preserve">Приложение № 3 </w:t>
      </w:r>
      <w:r w:rsidR="00775D41" w:rsidRPr="008218EB">
        <w:rPr>
          <w:rFonts w:eastAsia="Calibri"/>
          <w:sz w:val="20"/>
          <w:szCs w:val="20"/>
        </w:rPr>
        <w:t xml:space="preserve"> решению</w:t>
      </w:r>
      <w:r>
        <w:rPr>
          <w:rFonts w:eastAsia="Calibri"/>
          <w:sz w:val="20"/>
          <w:szCs w:val="20"/>
        </w:rPr>
        <w:t xml:space="preserve"> </w:t>
      </w:r>
      <w:r w:rsidR="00775D41" w:rsidRPr="008218EB">
        <w:rPr>
          <w:rFonts w:eastAsia="Calibri"/>
          <w:sz w:val="20"/>
          <w:szCs w:val="20"/>
        </w:rPr>
        <w:t xml:space="preserve">Совета </w:t>
      </w:r>
      <w:r w:rsidR="00775D41">
        <w:rPr>
          <w:rFonts w:eastAsia="Calibri"/>
          <w:sz w:val="20"/>
          <w:szCs w:val="20"/>
        </w:rPr>
        <w:t xml:space="preserve">сельского поселения </w:t>
      </w:r>
      <w:r w:rsidR="00242756">
        <w:rPr>
          <w:rFonts w:eastAsia="Calibri"/>
          <w:sz w:val="20"/>
          <w:szCs w:val="20"/>
        </w:rPr>
        <w:t>Семеновский</w:t>
      </w:r>
      <w:r w:rsidR="00775D41">
        <w:rPr>
          <w:rFonts w:eastAsia="Calibri"/>
          <w:sz w:val="20"/>
          <w:szCs w:val="20"/>
        </w:rPr>
        <w:t xml:space="preserve"> сельсовет</w:t>
      </w:r>
    </w:p>
    <w:p w14:paraId="7429EAF6" w14:textId="5B9B0ADB" w:rsidR="00775D41" w:rsidRPr="008218EB" w:rsidRDefault="00775D41" w:rsidP="00775D41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0727CF64" w14:textId="71884E6B" w:rsidR="00775D41" w:rsidRDefault="00775D41" w:rsidP="00775D41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242756">
        <w:rPr>
          <w:rFonts w:eastAsia="Calibri"/>
          <w:sz w:val="20"/>
          <w:szCs w:val="20"/>
        </w:rPr>
        <w:t>20 декабря 2021 года № 80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242756">
        <w:rPr>
          <w:rFonts w:eastAsia="Calibri"/>
          <w:sz w:val="20"/>
          <w:szCs w:val="20"/>
        </w:rPr>
        <w:t>Семеновский</w:t>
      </w:r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5F2C2070" w14:textId="719498A8" w:rsidR="00A90D5E" w:rsidRDefault="00A90D5E" w:rsidP="00775D41">
      <w:pPr>
        <w:widowControl w:val="0"/>
        <w:tabs>
          <w:tab w:val="left" w:pos="8941"/>
        </w:tabs>
        <w:autoSpaceDE w:val="0"/>
        <w:autoSpaceDN w:val="0"/>
        <w:adjustRightInd w:val="0"/>
        <w:ind w:left="6237"/>
        <w:rPr>
          <w:sz w:val="20"/>
          <w:szCs w:val="20"/>
        </w:rPr>
      </w:pPr>
    </w:p>
    <w:p w14:paraId="4097C0D0" w14:textId="6B875E8A" w:rsidR="004935B5" w:rsidRPr="000933D4" w:rsidRDefault="004935B5" w:rsidP="006818E5">
      <w:pPr>
        <w:widowControl w:val="0"/>
        <w:tabs>
          <w:tab w:val="center" w:pos="6379"/>
        </w:tabs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933D4">
        <w:rPr>
          <w:rFonts w:eastAsiaTheme="minorHAnsi"/>
          <w:lang w:eastAsia="en-US"/>
        </w:rPr>
        <w:t xml:space="preserve">Распределение бюджетных ассигнований </w:t>
      </w:r>
      <w:r w:rsidR="000933D4" w:rsidRPr="000933D4">
        <w:rPr>
          <w:rFonts w:eastAsia="Calibri"/>
        </w:rPr>
        <w:t xml:space="preserve">сельского поселения </w:t>
      </w:r>
      <w:r w:rsidR="00242756">
        <w:rPr>
          <w:rFonts w:eastAsia="Calibri"/>
        </w:rPr>
        <w:t>Семеновский</w:t>
      </w:r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</w:t>
      </w:r>
      <w:proofErr w:type="spellStart"/>
      <w:r w:rsidRPr="000933D4">
        <w:rPr>
          <w:rFonts w:eastAsiaTheme="minorHAnsi"/>
          <w:lang w:eastAsia="en-US"/>
        </w:rPr>
        <w:t>Баймакский</w:t>
      </w:r>
      <w:proofErr w:type="spellEnd"/>
      <w:r w:rsidRPr="000933D4">
        <w:rPr>
          <w:rFonts w:eastAsiaTheme="minorHAnsi"/>
          <w:lang w:eastAsia="en-US"/>
        </w:rPr>
        <w:t xml:space="preserve"> район Республики</w:t>
      </w:r>
      <w:r w:rsidR="00D125E7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 Башкортостан на 202</w:t>
      </w:r>
      <w:r w:rsidR="00FC0FCB" w:rsidRPr="000933D4">
        <w:rPr>
          <w:rFonts w:eastAsiaTheme="minorHAnsi"/>
          <w:lang w:eastAsia="en-US"/>
        </w:rPr>
        <w:t>2</w:t>
      </w:r>
      <w:r w:rsidRPr="000933D4">
        <w:rPr>
          <w:rFonts w:eastAsiaTheme="minorHAnsi"/>
          <w:lang w:eastAsia="en-US"/>
        </w:rPr>
        <w:t xml:space="preserve"> год </w:t>
      </w:r>
      <w:r w:rsidR="000A1D6D" w:rsidRPr="000933D4">
        <w:rPr>
          <w:rFonts w:eastAsiaTheme="minorHAnsi"/>
          <w:lang w:eastAsia="en-US"/>
        </w:rPr>
        <w:t xml:space="preserve">на плановый период 2023 и 2024 годов </w:t>
      </w:r>
      <w:r w:rsidRPr="000933D4">
        <w:rPr>
          <w:rFonts w:eastAsiaTheme="minorHAnsi"/>
          <w:lang w:eastAsia="en-US"/>
        </w:rPr>
        <w:t xml:space="preserve">по целевым статьям (муниципальным программам </w:t>
      </w:r>
      <w:r w:rsidR="000933D4" w:rsidRPr="000933D4">
        <w:rPr>
          <w:rFonts w:eastAsia="Calibri"/>
        </w:rPr>
        <w:t xml:space="preserve">сельского поселения </w:t>
      </w:r>
      <w:r w:rsidR="00242756">
        <w:rPr>
          <w:rFonts w:eastAsia="Calibri"/>
        </w:rPr>
        <w:t>Семеновский</w:t>
      </w:r>
      <w:r w:rsidR="000933D4" w:rsidRPr="000933D4">
        <w:rPr>
          <w:rFonts w:eastAsia="Calibri"/>
        </w:rPr>
        <w:t xml:space="preserve"> сельсовет</w:t>
      </w:r>
      <w:r w:rsidR="000933D4" w:rsidRPr="000933D4">
        <w:rPr>
          <w:rFonts w:eastAsiaTheme="minorHAnsi"/>
          <w:lang w:eastAsia="en-US"/>
        </w:rPr>
        <w:t xml:space="preserve"> </w:t>
      </w:r>
      <w:r w:rsidRPr="000933D4">
        <w:rPr>
          <w:rFonts w:eastAsiaTheme="minorHAnsi"/>
          <w:lang w:eastAsia="en-US"/>
        </w:rPr>
        <w:t xml:space="preserve">муниципального района </w:t>
      </w:r>
      <w:r w:rsidR="00D125E7" w:rsidRPr="000933D4">
        <w:rPr>
          <w:rFonts w:eastAsiaTheme="minorHAnsi"/>
          <w:lang w:eastAsia="en-US"/>
        </w:rPr>
        <w:t xml:space="preserve"> </w:t>
      </w:r>
      <w:proofErr w:type="spellStart"/>
      <w:r w:rsidRPr="000933D4">
        <w:rPr>
          <w:rFonts w:eastAsiaTheme="minorHAnsi"/>
          <w:lang w:eastAsia="en-US"/>
        </w:rPr>
        <w:t>Баймакский</w:t>
      </w:r>
      <w:proofErr w:type="spellEnd"/>
      <w:r w:rsidRPr="000933D4">
        <w:rPr>
          <w:rFonts w:eastAsiaTheme="minorHAnsi"/>
          <w:lang w:eastAsia="en-US"/>
        </w:rPr>
        <w:t xml:space="preserve"> район Республики Башкортостан и непрограммным направлениям деятельности), группам </w:t>
      </w:r>
      <w:proofErr w:type="gramStart"/>
      <w:r w:rsidRPr="000933D4">
        <w:rPr>
          <w:rFonts w:eastAsiaTheme="minorHAnsi"/>
          <w:lang w:eastAsia="en-US"/>
        </w:rPr>
        <w:t>видов расходов классификации расходов бюджетов</w:t>
      </w:r>
      <w:proofErr w:type="gramEnd"/>
      <w:r w:rsidRPr="000933D4">
        <w:rPr>
          <w:rFonts w:eastAsiaTheme="minorHAnsi"/>
          <w:lang w:eastAsia="en-US"/>
        </w:rPr>
        <w:t>.</w:t>
      </w:r>
    </w:p>
    <w:p w14:paraId="1BABA2D8" w14:textId="1751317B" w:rsidR="00D125E7" w:rsidRDefault="004935B5" w:rsidP="009D7F48">
      <w:pPr>
        <w:tabs>
          <w:tab w:val="left" w:pos="8107"/>
        </w:tabs>
        <w:ind w:firstLine="567"/>
        <w:rPr>
          <w:rFonts w:eastAsiaTheme="minorHAnsi"/>
          <w:sz w:val="20"/>
          <w:szCs w:val="20"/>
          <w:lang w:eastAsia="en-US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9D7F48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D00D51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D00D51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</w:p>
    <w:tbl>
      <w:tblPr>
        <w:tblpPr w:leftFromText="180" w:rightFromText="180" w:vertAnchor="text" w:tblpY="1"/>
        <w:tblOverlap w:val="never"/>
        <w:tblW w:w="15324" w:type="dxa"/>
        <w:tblInd w:w="93" w:type="dxa"/>
        <w:tblLook w:val="04A0" w:firstRow="1" w:lastRow="0" w:firstColumn="1" w:lastColumn="0" w:noHBand="0" w:noVBand="1"/>
      </w:tblPr>
      <w:tblGrid>
        <w:gridCol w:w="2905"/>
        <w:gridCol w:w="5190"/>
        <w:gridCol w:w="314"/>
        <w:gridCol w:w="1116"/>
        <w:gridCol w:w="980"/>
        <w:gridCol w:w="1701"/>
        <w:gridCol w:w="1559"/>
        <w:gridCol w:w="1559"/>
      </w:tblGrid>
      <w:tr w:rsidR="000029F9" w:rsidRPr="000029F9" w14:paraId="1EA33F48" w14:textId="77777777" w:rsidTr="0063336A">
        <w:trPr>
          <w:trHeight w:val="315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2D032" w14:textId="097BCD73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29F9" w:rsidRPr="00F575A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9F80A" w14:textId="3F5CF8AE"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646F" w14:textId="2A4F5735" w:rsidR="000029F9" w:rsidRPr="00F575A3" w:rsidRDefault="000029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2D722" w14:textId="2FA49D70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400E8" w14:textId="6E0DAC3B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77AE" w14:textId="015DCC81" w:rsidR="000029F9" w:rsidRPr="00F575A3" w:rsidRDefault="009D7F48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5A3"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63336A" w:rsidRPr="000029F9" w14:paraId="36F3E012" w14:textId="77777777" w:rsidTr="0063336A">
        <w:trPr>
          <w:trHeight w:val="315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3F67A0" w14:textId="0434A521" w:rsidR="0063336A" w:rsidRPr="0063336A" w:rsidRDefault="0063336A" w:rsidP="0063336A">
            <w:pPr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Расход</w:t>
            </w:r>
            <w:proofErr w:type="gramStart"/>
            <w:r w:rsidRPr="0063336A"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–</w:t>
            </w:r>
            <w:proofErr w:type="gramEnd"/>
            <w:r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75810" w14:textId="0CE48062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503B" w14:textId="5A0CE05D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64A8EC" w14:textId="43DE290A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3 720 045,00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13622" w14:textId="729DD7E3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2 126 300,00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8C5F" w14:textId="6533AC97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1 975 700,00 </w:t>
            </w:r>
          </w:p>
        </w:tc>
      </w:tr>
      <w:tr w:rsidR="0063336A" w:rsidRPr="000029F9" w14:paraId="184A41D1" w14:textId="77777777" w:rsidTr="0063336A">
        <w:trPr>
          <w:trHeight w:val="30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7F42" w14:textId="1FF5C48C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Программы сельских поселений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7CAF0" w14:textId="409D57D2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1295D" w14:textId="5D694DA8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3C95E5" w14:textId="2876BC82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1 628 980,46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F6C7A" w14:textId="731EAA1B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384 307,50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14895" w14:textId="52ADB114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266 600,00 </w:t>
            </w:r>
          </w:p>
        </w:tc>
      </w:tr>
      <w:tr w:rsidR="0063336A" w:rsidRPr="000029F9" w14:paraId="3D9B5539" w14:textId="77777777" w:rsidTr="0063336A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B68E" w14:textId="02D0008C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7584D" w14:textId="3D5CD531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35F69" w14:textId="1041B42D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200607" w14:textId="64FE5703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40DF1" w14:textId="675677CC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79065" w14:textId="31745D76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63336A" w:rsidRPr="000029F9" w14:paraId="636B8762" w14:textId="77777777" w:rsidTr="0063336A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4014" w14:textId="1DAEDBD7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406FA" w14:textId="75238030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51C7" w14:textId="1DF5BFC7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CA1887" w14:textId="404A887A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C000F" w14:textId="0DD992E1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B1398" w14:textId="4EF2BF52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63336A" w:rsidRPr="000029F9" w14:paraId="7BB1E353" w14:textId="77777777" w:rsidTr="0063336A">
        <w:trPr>
          <w:trHeight w:val="279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59A49" w14:textId="667D78D8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BAA3" w14:textId="54D9E262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1400003330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0CA12" w14:textId="278E479D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4D99F" w14:textId="6FEE403C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60 000,00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D94BC" w14:textId="3A1779E4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27 107,50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C053" w14:textId="2AE125F6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6975321A" w14:textId="77777777" w:rsidTr="0063336A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AE9AD" w14:textId="5AB03312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37BE0" w14:textId="19E0AFDD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1400003330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3F4C0" w14:textId="0DD5A2F8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D14251" w14:textId="57024699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60 000,00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9EBB9" w14:textId="7F931C9A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27 107,50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114A" w14:textId="79EE7F2B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5DF42FD2" w14:textId="77777777" w:rsidTr="0063336A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F0C7" w14:textId="665D4515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4DA43" w14:textId="093917A3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F941" w14:textId="05A278F4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8264D" w14:textId="32C441BF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24333" w14:textId="5C147013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8AC3C" w14:textId="38C55085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63336A" w:rsidRPr="000029F9" w14:paraId="1D3320B0" w14:textId="77777777" w:rsidTr="0063336A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63B3" w14:textId="43FA78F1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D71E" w14:textId="149BAC50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574EF" w14:textId="0C5008BE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3E943" w14:textId="4CCE9605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893AB" w14:textId="2FAA661F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E946" w14:textId="5958DE6A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63336A" w:rsidRPr="000029F9" w14:paraId="2A3A72B2" w14:textId="77777777" w:rsidTr="0063336A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9B5E3" w14:textId="1FAE2485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396E9" w14:textId="1D141D92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537E" w14:textId="6DE6F411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ECE35D" w14:textId="1314B841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63 259,75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316A" w14:textId="54C3B86B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3860D" w14:textId="116558EC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6B20BE4A" w14:textId="77777777" w:rsidTr="0063336A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E591" w14:textId="43D1494D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A96B" w14:textId="4C7833A5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3B1F" w14:textId="62D7E33D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69F885" w14:textId="11B0C8D9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63 259,75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FBB25" w14:textId="4F485403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B3017" w14:textId="382122E5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1F367B2B" w14:textId="77777777" w:rsidTr="0063336A">
        <w:trPr>
          <w:trHeight w:val="32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11837" w14:textId="61151C8F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ACF39" w14:textId="44F129CF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C7DFF" w14:textId="3E5AF777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A73A2" w14:textId="6BC1F184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16 920,21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D915" w14:textId="6BB97E78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EBC31" w14:textId="12539A98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2328CD66" w14:textId="77777777" w:rsidTr="0063336A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F285" w14:textId="3D8559F3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7A03F" w14:textId="718B5BAF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B791C" w14:textId="34C816AA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221A6A" w14:textId="39F5E08F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15 620,21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C15EB" w14:textId="34C10BA0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C82B" w14:textId="1439238B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13F34285" w14:textId="77777777" w:rsidTr="0063336A">
        <w:trPr>
          <w:trHeight w:val="284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893C" w14:textId="1F960BAE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9B211" w14:textId="039FAAD1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1400024300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105FA" w14:textId="12FE3D5A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F0C74" w14:textId="74E24FB9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1 300,00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A6AB" w14:textId="5057FEC5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B082" w14:textId="50D2BCFB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5F40F6C8" w14:textId="77777777" w:rsidTr="0063336A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BB33E" w14:textId="46DBBF89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Культура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843F0" w14:textId="4953508F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1400045870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3361E" w14:textId="54601280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FCDE7" w14:textId="505D3405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21 215,50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AE8D1" w14:textId="29B75830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261DB" w14:textId="2ABD8837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06BC6903" w14:textId="77777777" w:rsidTr="0063336A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849E5" w14:textId="05440650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7BDF8" w14:textId="724F62F5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1400045870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F9C86" w14:textId="54D448D5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49AD1" w14:textId="2A3D7C99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21 215,50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3178" w14:textId="55459846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AB7DE" w14:textId="274990E0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29A84E6A" w14:textId="77777777" w:rsidTr="0063336A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55C2" w14:textId="76B240FA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B9C3" w14:textId="04CE381A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E2FDA" w14:textId="36B86080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E9902" w14:textId="68A2108A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0C143" w14:textId="30D71655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2F185" w14:textId="4C77784B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4F83C21C" w14:textId="77777777" w:rsidTr="0063336A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FCD8" w14:textId="4C29AA75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4B71E" w14:textId="5BF0E0C3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1400074040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F323" w14:textId="5EE8BFE1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793526" w14:textId="425CC085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500 000,00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8A575" w14:textId="2827393D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04B40" w14:textId="37C46280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44444C39" w14:textId="77777777" w:rsidTr="0063336A">
        <w:trPr>
          <w:trHeight w:val="468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84E4" w14:textId="1B57EB31" w:rsidR="0063336A" w:rsidRPr="0063336A" w:rsidRDefault="0063336A" w:rsidP="00C07BD8">
            <w:pPr>
              <w:rPr>
                <w:bCs/>
                <w:color w:val="000000"/>
              </w:rPr>
            </w:pPr>
            <w:proofErr w:type="spellStart"/>
            <w:proofErr w:type="gramStart"/>
            <w:r w:rsidRPr="0063336A">
              <w:rPr>
                <w:color w:val="000000"/>
              </w:rPr>
              <w:t>C</w:t>
            </w:r>
            <w:proofErr w:type="gramEnd"/>
            <w:r w:rsidRPr="0063336A">
              <w:rPr>
                <w:color w:val="000000"/>
              </w:rPr>
              <w:t>офинансирование</w:t>
            </w:r>
            <w:proofErr w:type="spellEnd"/>
            <w:r w:rsidRPr="0063336A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D4B3" w14:textId="2408CF1E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14000S2010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C7DF" w14:textId="3D3B8640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847E9E" w14:textId="469C1302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175 000,00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A4D9D" w14:textId="3B52D783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04E30" w14:textId="6B0C2CFF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086915C6" w14:textId="77777777" w:rsidTr="0063336A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F6CF" w14:textId="72214782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1D58" w14:textId="6BD4FD04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14000S2010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39102" w14:textId="1F93F280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1EE3FA" w14:textId="4516DAF3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175 000,00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B72C" w14:textId="0D76EB28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C0C84" w14:textId="6891BD5F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2CF6CB74" w14:textId="77777777" w:rsidTr="0063336A">
        <w:trPr>
          <w:trHeight w:val="284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4FD09" w14:textId="34759475" w:rsidR="0063336A" w:rsidRPr="0063336A" w:rsidRDefault="0063336A" w:rsidP="00C07BD8">
            <w:pPr>
              <w:rPr>
                <w:color w:val="000000"/>
              </w:rPr>
            </w:pPr>
            <w:proofErr w:type="spellStart"/>
            <w:r w:rsidRPr="0063336A">
              <w:rPr>
                <w:color w:val="000000"/>
              </w:rPr>
              <w:t>Софинансирование</w:t>
            </w:r>
            <w:proofErr w:type="spellEnd"/>
            <w:r w:rsidRPr="0063336A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63336A">
              <w:rPr>
                <w:color w:val="000000"/>
              </w:rPr>
              <w:t>инфраструктуры</w:t>
            </w:r>
            <w:proofErr w:type="gramStart"/>
            <w:r w:rsidRPr="0063336A">
              <w:rPr>
                <w:color w:val="000000"/>
              </w:rPr>
              <w:t>,о</w:t>
            </w:r>
            <w:proofErr w:type="gramEnd"/>
            <w:r w:rsidRPr="0063336A">
              <w:rPr>
                <w:color w:val="000000"/>
              </w:rPr>
              <w:t>снованных</w:t>
            </w:r>
            <w:proofErr w:type="spellEnd"/>
            <w:r w:rsidRPr="0063336A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C0D46" w14:textId="5EC6D7DC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14000S2471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60973" w14:textId="69F64C42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156482" w14:textId="1005CC93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332 735,00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DA000" w14:textId="2E8E678A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F27F" w14:textId="79D0E5CA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2CB35474" w14:textId="77777777" w:rsidTr="0063336A">
        <w:trPr>
          <w:trHeight w:val="418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E867" w14:textId="1D98DC8D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B60ED" w14:textId="3A3763B9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14000S2471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25610" w14:textId="72DEBACD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BC8837" w14:textId="591853CE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332 735,00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28F1A" w14:textId="51CC3293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8D294" w14:textId="6C5C7B95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26493692" w14:textId="77777777" w:rsidTr="0063336A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BB410" w14:textId="51DBF35A" w:rsidR="0063336A" w:rsidRPr="0063336A" w:rsidRDefault="0063336A" w:rsidP="00C07BD8">
            <w:pPr>
              <w:rPr>
                <w:bCs/>
                <w:color w:val="000000"/>
              </w:rPr>
            </w:pPr>
            <w:proofErr w:type="spellStart"/>
            <w:r w:rsidRPr="0063336A">
              <w:rPr>
                <w:color w:val="000000"/>
              </w:rPr>
              <w:t>Софинансирование</w:t>
            </w:r>
            <w:proofErr w:type="spellEnd"/>
            <w:r w:rsidRPr="0063336A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63336A">
              <w:rPr>
                <w:color w:val="000000"/>
              </w:rPr>
              <w:t>инфраструктуры</w:t>
            </w:r>
            <w:proofErr w:type="gramStart"/>
            <w:r w:rsidRPr="0063336A">
              <w:rPr>
                <w:color w:val="000000"/>
              </w:rPr>
              <w:t>,о</w:t>
            </w:r>
            <w:proofErr w:type="gramEnd"/>
            <w:r w:rsidRPr="0063336A">
              <w:rPr>
                <w:color w:val="000000"/>
              </w:rPr>
              <w:t>снованных</w:t>
            </w:r>
            <w:proofErr w:type="spellEnd"/>
            <w:r w:rsidRPr="0063336A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7C66C" w14:textId="531EF077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14000S2472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3D368" w14:textId="2DFFC355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22322" w14:textId="2C260D09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32 650,00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AADD5" w14:textId="7E9287DC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BC674" w14:textId="13464BA7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1F001D42" w14:textId="77777777" w:rsidTr="0063336A">
        <w:trPr>
          <w:trHeight w:val="414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3E34" w14:textId="10DB509F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22F74" w14:textId="3A9B25D7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14000S2472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33175" w14:textId="53657907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AD37CF" w14:textId="2A55DB66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32 650,00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2F187" w14:textId="22192314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8AAE0" w14:textId="38E48CC7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695CFB4B" w14:textId="77777777" w:rsidTr="0063336A">
        <w:trPr>
          <w:trHeight w:val="30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2432" w14:textId="29D1530F" w:rsidR="0063336A" w:rsidRPr="0063336A" w:rsidRDefault="0063336A" w:rsidP="00C07BD8">
            <w:pPr>
              <w:rPr>
                <w:bCs/>
                <w:color w:val="000000"/>
              </w:rPr>
            </w:pPr>
            <w:proofErr w:type="spellStart"/>
            <w:r w:rsidRPr="0063336A">
              <w:rPr>
                <w:color w:val="000000"/>
              </w:rPr>
              <w:t>Софинансирование</w:t>
            </w:r>
            <w:proofErr w:type="spellEnd"/>
            <w:r w:rsidRPr="0063336A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63336A">
              <w:rPr>
                <w:color w:val="000000"/>
              </w:rPr>
              <w:t>инфраструктуры</w:t>
            </w:r>
            <w:proofErr w:type="gramStart"/>
            <w:r w:rsidRPr="0063336A">
              <w:rPr>
                <w:color w:val="000000"/>
              </w:rPr>
              <w:t>,о</w:t>
            </w:r>
            <w:proofErr w:type="gramEnd"/>
            <w:r w:rsidRPr="0063336A">
              <w:rPr>
                <w:color w:val="000000"/>
              </w:rPr>
              <w:t>снованных</w:t>
            </w:r>
            <w:proofErr w:type="spellEnd"/>
            <w:r w:rsidRPr="0063336A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C8D58" w14:textId="790AF2A4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14000S2473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75A7D" w14:textId="3441DD4E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372801" w14:textId="2233D8B4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689DA" w14:textId="278270D8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341B8" w14:textId="11F01BE2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474D489A" w14:textId="77777777" w:rsidTr="0063336A">
        <w:trPr>
          <w:trHeight w:val="226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16914" w14:textId="662F9B18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8EF45" w14:textId="6B74C777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14000S2473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FFD16" w14:textId="169B7EBC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D18BA" w14:textId="17AF74D0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41FA" w14:textId="2B531EBC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0CAE" w14:textId="537F49CD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6C94F84D" w14:textId="77777777" w:rsidTr="0063336A">
        <w:trPr>
          <w:trHeight w:val="3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0A2B" w14:textId="6F827456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Подпрограмма отсутствует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05BE" w14:textId="331D7F9D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EFB6" w14:textId="03CB2581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2F00F8" w14:textId="47368AD8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2 091 064,54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4FA7E" w14:textId="5747BAD0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1 741 992,50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A89CA" w14:textId="48F3289E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1 709 100,00 </w:t>
            </w:r>
          </w:p>
        </w:tc>
      </w:tr>
      <w:tr w:rsidR="0063336A" w:rsidRPr="000029F9" w14:paraId="1ABF6275" w14:textId="77777777" w:rsidTr="0063336A">
        <w:trPr>
          <w:trHeight w:val="322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68DB9" w14:textId="08305951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AD79" w14:textId="2A33C820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6EECD" w14:textId="22223941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43DAE7" w14:textId="5F304F2E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728 438,63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C51C" w14:textId="3B5AD683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9106" w14:textId="1A42DC3E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</w:tr>
      <w:tr w:rsidR="0063336A" w:rsidRPr="000029F9" w14:paraId="16294B88" w14:textId="77777777" w:rsidTr="0063336A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DCB9" w14:textId="5624429A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08437" w14:textId="707E285D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D181C" w14:textId="3F4216BB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2B3C0" w14:textId="6827F325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728 438,63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6B4D4" w14:textId="40E1DCCD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3E808" w14:textId="43B15362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</w:tr>
      <w:tr w:rsidR="0063336A" w:rsidRPr="000029F9" w14:paraId="5272FC88" w14:textId="77777777" w:rsidTr="0063336A">
        <w:trPr>
          <w:trHeight w:val="682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364F7" w14:textId="0A87F31C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5394A" w14:textId="64A7B43D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9264" w14:textId="5CD22331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3DD40" w14:textId="14AF3512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1 319 225,91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B8857" w14:textId="5AE87CB8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1 024 264,00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2BE7" w14:textId="03A2A457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951 009,00 </w:t>
            </w:r>
          </w:p>
        </w:tc>
      </w:tr>
      <w:tr w:rsidR="0063336A" w:rsidRPr="000029F9" w14:paraId="479ABA83" w14:textId="77777777" w:rsidTr="0063336A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CF6B" w14:textId="110D2F7C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F678" w14:textId="4877A9A8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0EB8" w14:textId="70C38561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C7A5D" w14:textId="286B0FE6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1 032 561,41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F3399" w14:textId="77C4D040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828 801,00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7169" w14:textId="5130DD34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828 801,00 </w:t>
            </w:r>
          </w:p>
        </w:tc>
      </w:tr>
      <w:tr w:rsidR="0063336A" w:rsidRPr="000029F9" w14:paraId="453D9313" w14:textId="77777777" w:rsidTr="0063336A">
        <w:trPr>
          <w:trHeight w:val="373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069D" w14:textId="38DD0137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47268" w14:textId="22B04062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AA31" w14:textId="246A78FF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EEEC4C" w14:textId="4573C498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267 341,50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C0463" w14:textId="7E487D8E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182 463,00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2FA5" w14:textId="7AD4ED21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122 208,00 </w:t>
            </w:r>
          </w:p>
        </w:tc>
      </w:tr>
      <w:tr w:rsidR="0063336A" w:rsidRPr="000029F9" w14:paraId="5D5BED09" w14:textId="77777777" w:rsidTr="0063336A">
        <w:trPr>
          <w:trHeight w:val="465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1A57" w14:textId="11E2C62B" w:rsidR="0063336A" w:rsidRPr="0063336A" w:rsidRDefault="0063336A" w:rsidP="00C07BD8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F5EA9" w14:textId="7B878330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582E" w14:textId="3656F354" w:rsidR="0063336A" w:rsidRPr="0063336A" w:rsidRDefault="0063336A" w:rsidP="00C07BD8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86ADEF" w14:textId="62DA8D45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19 323,00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B7FC5" w14:textId="13DFDC3C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16928" w14:textId="2DCD5F58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0029F9" w14:paraId="0993FC18" w14:textId="77777777" w:rsidTr="0063336A">
        <w:trPr>
          <w:trHeight w:val="28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5EE1" w14:textId="475F729D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lastRenderedPageBreak/>
              <w:t>Резервные фонды местных администраций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1AF6A" w14:textId="6B72540C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32889" w14:textId="0F67DA88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6DDFE" w14:textId="4C505F1F" w:rsidR="0063336A" w:rsidRPr="0063336A" w:rsidRDefault="0063336A" w:rsidP="00C07BD8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F4B64" w14:textId="2E8E6E12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C0761" w14:textId="04DE7D10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3336A" w:rsidRPr="000029F9" w14:paraId="25F5A53D" w14:textId="77777777" w:rsidTr="0063336A">
        <w:trPr>
          <w:trHeight w:val="28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DA972" w14:textId="667078EC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A6A49" w14:textId="03DBD2B9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C2D56" w14:textId="232FC6A5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F42CA2" w14:textId="7AE46DB2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14574" w14:textId="285149FD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23DB1" w14:textId="5190405B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3336A" w:rsidRPr="000029F9" w14:paraId="18BDE4C9" w14:textId="77777777" w:rsidTr="0063336A">
        <w:trPr>
          <w:trHeight w:val="28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704B0" w14:textId="2601CDE9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BD1F7" w14:textId="2E4517DF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2DEA7" w14:textId="2BB190A4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24720E" w14:textId="5606BA1F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40 400,00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83E35" w14:textId="5B1F093B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53 400,00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B736CC" w14:textId="50B211B2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53 400,00 </w:t>
            </w:r>
          </w:p>
        </w:tc>
      </w:tr>
      <w:tr w:rsidR="0063336A" w:rsidRPr="000029F9" w14:paraId="5876644E" w14:textId="77777777" w:rsidTr="0063336A">
        <w:trPr>
          <w:trHeight w:val="28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7F965" w14:textId="5A5DBDC4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76039" w14:textId="5945FBD1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33DF3" w14:textId="6CDA652D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90C8BEA" w14:textId="116870E7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35 400,00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05491" w14:textId="6EC003A4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9203B" w14:textId="57588D7B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27 600,00 </w:t>
            </w:r>
          </w:p>
        </w:tc>
      </w:tr>
      <w:tr w:rsidR="0063336A" w:rsidRPr="000029F9" w14:paraId="115E4410" w14:textId="77777777" w:rsidTr="0063336A">
        <w:trPr>
          <w:trHeight w:val="28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3C1C9" w14:textId="7B389EE4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6E2A2B" w14:textId="463490A8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467B3" w14:textId="699E525F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1AFAB8" w14:textId="79CB0271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143A1" w14:textId="7C299385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25 800,00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C48B7" w14:textId="620D59DD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25 800,00 </w:t>
            </w:r>
          </w:p>
        </w:tc>
      </w:tr>
      <w:tr w:rsidR="0063336A" w:rsidRPr="000029F9" w14:paraId="618CE11F" w14:textId="77777777" w:rsidTr="0063336A">
        <w:trPr>
          <w:trHeight w:val="28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B1E2" w14:textId="353D5990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90757" w14:textId="0DA1C0D5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0B5F15" w14:textId="116F64DA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D4B979A" w14:textId="797CBEE2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03A2CC" w14:textId="41B3CD14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93A43" w14:textId="29CF3E2D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88 255,00 </w:t>
            </w:r>
          </w:p>
        </w:tc>
      </w:tr>
      <w:tr w:rsidR="0063336A" w:rsidRPr="000029F9" w14:paraId="20FFA9A0" w14:textId="77777777" w:rsidTr="0063336A">
        <w:trPr>
          <w:trHeight w:val="28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F774" w14:textId="0E9109E2" w:rsidR="0063336A" w:rsidRPr="0063336A" w:rsidRDefault="0063336A" w:rsidP="00C07BD8">
            <w:pPr>
              <w:rPr>
                <w:color w:val="000000"/>
              </w:rPr>
            </w:pPr>
            <w:r w:rsidRPr="0063336A">
              <w:rPr>
                <w:color w:val="000000"/>
              </w:rPr>
              <w:t>Иные средства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7F52E" w14:textId="6D34EC27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9900099999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35CFF6" w14:textId="22549832" w:rsidR="0063336A" w:rsidRPr="0063336A" w:rsidRDefault="0063336A" w:rsidP="00C07BD8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077D993" w14:textId="225F6BBD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2A1A4" w14:textId="41B506A1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FBDC3" w14:textId="58CC2794" w:rsidR="0063336A" w:rsidRPr="0063336A" w:rsidRDefault="0063336A" w:rsidP="00C07BD8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88 255,00 </w:t>
            </w:r>
          </w:p>
        </w:tc>
      </w:tr>
      <w:tr w:rsidR="001877F9" w:rsidRPr="00374611" w14:paraId="41429371" w14:textId="77777777" w:rsidTr="0063336A">
        <w:tblPrEx>
          <w:tblLook w:val="01E0" w:firstRow="1" w:lastRow="1" w:firstColumn="1" w:lastColumn="1" w:noHBand="0" w:noVBand="0"/>
        </w:tblPrEx>
        <w:trPr>
          <w:gridBefore w:val="1"/>
          <w:wBefore w:w="2905" w:type="dxa"/>
        </w:trPr>
        <w:tc>
          <w:tcPr>
            <w:tcW w:w="5504" w:type="dxa"/>
            <w:gridSpan w:val="2"/>
          </w:tcPr>
          <w:p w14:paraId="716D154B" w14:textId="77777777"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5" w:type="dxa"/>
            <w:gridSpan w:val="5"/>
          </w:tcPr>
          <w:p w14:paraId="6D49BF73" w14:textId="55F949C9" w:rsidR="001877F9" w:rsidRPr="00374611" w:rsidRDefault="001877F9" w:rsidP="00C07BD8">
            <w:pPr>
              <w:widowControl w:val="0"/>
              <w:autoSpaceDE w:val="0"/>
              <w:autoSpaceDN w:val="0"/>
              <w:adjustRightInd w:val="0"/>
              <w:ind w:left="2160" w:right="-1524"/>
              <w:rPr>
                <w:sz w:val="20"/>
                <w:szCs w:val="20"/>
              </w:rPr>
            </w:pPr>
          </w:p>
        </w:tc>
      </w:tr>
    </w:tbl>
    <w:p w14:paraId="777B012D" w14:textId="77777777" w:rsidR="006818E5" w:rsidRDefault="006818E5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2AF8886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3157CF5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A679BA4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3CADE35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8BB8C5E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E04C864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88880C9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7C1A4C5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ADAD5E2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84C2168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2BAA789C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5E1CCBE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2786739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01CB326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811908C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4E3303C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ABE64C8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52D3793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2BA0A65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162DB89C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30FEC12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4E05F9B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EC09AE4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6E031802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07BCF63F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773F898D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5B8CEF0A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8BB468C" w14:textId="77777777" w:rsidR="0063336A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14:paraId="476021BA" w14:textId="72145456" w:rsidR="000933D4" w:rsidRDefault="000933D4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Приложение №4 </w:t>
      </w:r>
      <w:r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Pr="008218EB">
        <w:rPr>
          <w:rFonts w:eastAsia="Calibri"/>
          <w:sz w:val="20"/>
          <w:szCs w:val="20"/>
        </w:rPr>
        <w:t xml:space="preserve">Совета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242756">
        <w:rPr>
          <w:rFonts w:eastAsia="Calibri"/>
          <w:sz w:val="20"/>
          <w:szCs w:val="20"/>
        </w:rPr>
        <w:t>Семеновский</w:t>
      </w:r>
      <w:r>
        <w:rPr>
          <w:rFonts w:eastAsia="Calibri"/>
          <w:sz w:val="20"/>
          <w:szCs w:val="20"/>
        </w:rPr>
        <w:t xml:space="preserve"> сельсовет</w:t>
      </w:r>
    </w:p>
    <w:p w14:paraId="26824854" w14:textId="7116493D" w:rsidR="000933D4" w:rsidRPr="008218EB" w:rsidRDefault="000933D4" w:rsidP="000933D4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6F1D755C" w14:textId="3B8D2DA6" w:rsidR="000933D4" w:rsidRDefault="000933D4" w:rsidP="000933D4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242756">
        <w:rPr>
          <w:rFonts w:eastAsia="Calibri"/>
          <w:sz w:val="20"/>
          <w:szCs w:val="20"/>
        </w:rPr>
        <w:t>20 декабря 2021 года № 80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242756">
        <w:rPr>
          <w:rFonts w:eastAsia="Calibri"/>
          <w:sz w:val="20"/>
          <w:szCs w:val="20"/>
        </w:rPr>
        <w:t>Семеновский</w:t>
      </w:r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5D2ACAE3" w14:textId="77777777" w:rsidR="00AD34FD" w:rsidRDefault="00AD34FD" w:rsidP="001877F9">
      <w:pPr>
        <w:widowControl w:val="0"/>
        <w:autoSpaceDE w:val="0"/>
        <w:autoSpaceDN w:val="0"/>
        <w:adjustRightInd w:val="0"/>
        <w:ind w:left="4248" w:firstLine="708"/>
        <w:jc w:val="center"/>
        <w:rPr>
          <w:rFonts w:eastAsiaTheme="minorHAnsi"/>
          <w:sz w:val="20"/>
          <w:szCs w:val="20"/>
          <w:lang w:eastAsia="en-US"/>
        </w:rPr>
      </w:pPr>
    </w:p>
    <w:p w14:paraId="44FD5FE4" w14:textId="20B240CF" w:rsidR="00F23DF0" w:rsidRPr="004935B5" w:rsidRDefault="00502B07" w:rsidP="001877F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2B28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14:paraId="47549A66" w14:textId="7FE96D31" w:rsidR="004935B5" w:rsidRPr="007E782F" w:rsidRDefault="004935B5" w:rsidP="004935B5">
      <w:pPr>
        <w:spacing w:after="200" w:line="276" w:lineRule="auto"/>
        <w:ind w:left="851"/>
        <w:jc w:val="center"/>
        <w:rPr>
          <w:rFonts w:eastAsiaTheme="minorHAnsi"/>
          <w:lang w:eastAsia="en-US"/>
        </w:rPr>
      </w:pPr>
      <w:r w:rsidRPr="007E782F">
        <w:rPr>
          <w:rFonts w:eastAsiaTheme="minorHAnsi"/>
          <w:lang w:eastAsia="en-US"/>
        </w:rPr>
        <w:t>Ведомственная структура расходов бюджета</w:t>
      </w:r>
      <w:r w:rsidR="000933D4" w:rsidRPr="007E782F">
        <w:rPr>
          <w:rFonts w:eastAsia="Calibri"/>
        </w:rPr>
        <w:t xml:space="preserve"> сельского поселения </w:t>
      </w:r>
      <w:r w:rsidR="00242756">
        <w:rPr>
          <w:rFonts w:eastAsia="Calibri"/>
        </w:rPr>
        <w:t>Семеновский</w:t>
      </w:r>
      <w:r w:rsidR="000933D4" w:rsidRPr="007E782F">
        <w:rPr>
          <w:rFonts w:eastAsia="Calibri"/>
        </w:rPr>
        <w:t xml:space="preserve"> сельсовет</w:t>
      </w:r>
      <w:r w:rsidRPr="007E782F">
        <w:rPr>
          <w:rFonts w:eastAsiaTheme="minorHAnsi"/>
          <w:lang w:eastAsia="en-US"/>
        </w:rPr>
        <w:t xml:space="preserve"> муниципального района  </w:t>
      </w:r>
      <w:proofErr w:type="spellStart"/>
      <w:r w:rsidRPr="007E782F">
        <w:rPr>
          <w:rFonts w:eastAsiaTheme="minorHAnsi"/>
          <w:lang w:eastAsia="en-US"/>
        </w:rPr>
        <w:t>Баймакский</w:t>
      </w:r>
      <w:proofErr w:type="spellEnd"/>
      <w:r w:rsidRPr="007E782F">
        <w:rPr>
          <w:rFonts w:eastAsiaTheme="minorHAnsi"/>
          <w:lang w:eastAsia="en-US"/>
        </w:rPr>
        <w:t xml:space="preserve"> район </w:t>
      </w:r>
      <w:r w:rsidR="00D125E7" w:rsidRPr="007E782F">
        <w:rPr>
          <w:rFonts w:eastAsiaTheme="minorHAnsi"/>
          <w:lang w:eastAsia="en-US"/>
        </w:rPr>
        <w:t xml:space="preserve"> </w:t>
      </w:r>
      <w:r w:rsidRPr="007E782F">
        <w:rPr>
          <w:rFonts w:eastAsiaTheme="minorHAnsi"/>
          <w:lang w:eastAsia="en-US"/>
        </w:rPr>
        <w:t>Республики Башкортостан на 202</w:t>
      </w:r>
      <w:r w:rsidR="00940594" w:rsidRPr="007E782F">
        <w:rPr>
          <w:rFonts w:eastAsiaTheme="minorHAnsi"/>
          <w:lang w:eastAsia="en-US"/>
        </w:rPr>
        <w:t>2</w:t>
      </w:r>
      <w:r w:rsidRPr="007E782F">
        <w:rPr>
          <w:rFonts w:eastAsiaTheme="minorHAnsi"/>
          <w:lang w:eastAsia="en-US"/>
        </w:rPr>
        <w:t xml:space="preserve"> год</w:t>
      </w:r>
      <w:r w:rsidR="000933D4" w:rsidRPr="007E782F">
        <w:rPr>
          <w:rFonts w:eastAsiaTheme="minorHAnsi"/>
          <w:lang w:eastAsia="en-US"/>
        </w:rPr>
        <w:t xml:space="preserve"> </w:t>
      </w:r>
      <w:r w:rsidR="002B28ED" w:rsidRPr="007E782F">
        <w:rPr>
          <w:rFonts w:eastAsiaTheme="minorHAnsi"/>
          <w:lang w:eastAsia="en-US"/>
        </w:rPr>
        <w:t>и</w:t>
      </w:r>
      <w:r w:rsidR="002B28ED" w:rsidRPr="007E782F">
        <w:t xml:space="preserve"> на плановый период  2023-2024 годы</w:t>
      </w:r>
      <w:r w:rsidRPr="007E782F">
        <w:rPr>
          <w:rFonts w:eastAsiaTheme="minorHAnsi"/>
          <w:lang w:eastAsia="en-US"/>
        </w:rPr>
        <w:t>.</w:t>
      </w:r>
    </w:p>
    <w:p w14:paraId="352CA7F4" w14:textId="07050AA8" w:rsidR="0078749D" w:rsidRDefault="004935B5" w:rsidP="001877F9">
      <w:pPr>
        <w:tabs>
          <w:tab w:val="left" w:pos="7908"/>
        </w:tabs>
        <w:ind w:left="851"/>
        <w:rPr>
          <w:sz w:val="20"/>
          <w:szCs w:val="20"/>
        </w:rPr>
      </w:pPr>
      <w:r w:rsidRPr="004935B5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  </w:t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1877F9">
        <w:rPr>
          <w:rFonts w:eastAsiaTheme="minorHAnsi"/>
          <w:sz w:val="20"/>
          <w:szCs w:val="20"/>
          <w:lang w:eastAsia="en-US"/>
        </w:rPr>
        <w:tab/>
      </w:r>
      <w:r w:rsidR="008F173B">
        <w:rPr>
          <w:rFonts w:eastAsiaTheme="minorHAnsi"/>
          <w:sz w:val="20"/>
          <w:szCs w:val="20"/>
          <w:lang w:eastAsia="en-US"/>
        </w:rPr>
        <w:t xml:space="preserve">    </w:t>
      </w:r>
      <w:r w:rsidRPr="004935B5">
        <w:rPr>
          <w:rFonts w:eastAsiaTheme="minorHAnsi"/>
          <w:sz w:val="20"/>
          <w:szCs w:val="20"/>
          <w:lang w:eastAsia="en-US"/>
        </w:rPr>
        <w:t>(</w:t>
      </w:r>
      <w:r w:rsidR="00C564D4">
        <w:rPr>
          <w:rFonts w:eastAsiaTheme="minorHAnsi"/>
          <w:sz w:val="20"/>
          <w:szCs w:val="20"/>
          <w:lang w:eastAsia="en-US"/>
        </w:rPr>
        <w:t xml:space="preserve">в </w:t>
      </w:r>
      <w:r w:rsidRPr="004935B5">
        <w:rPr>
          <w:rFonts w:eastAsiaTheme="minorHAnsi"/>
          <w:sz w:val="20"/>
          <w:szCs w:val="20"/>
          <w:lang w:eastAsia="en-US"/>
        </w:rPr>
        <w:t>рубл</w:t>
      </w:r>
      <w:r w:rsidR="00C564D4">
        <w:rPr>
          <w:rFonts w:eastAsiaTheme="minorHAnsi"/>
          <w:sz w:val="20"/>
          <w:szCs w:val="20"/>
          <w:lang w:eastAsia="en-US"/>
        </w:rPr>
        <w:t>ях</w:t>
      </w:r>
      <w:r w:rsidRPr="004935B5">
        <w:rPr>
          <w:rFonts w:eastAsiaTheme="minorHAnsi"/>
          <w:sz w:val="20"/>
          <w:szCs w:val="20"/>
          <w:lang w:eastAsia="en-US"/>
        </w:rPr>
        <w:t>)</w:t>
      </w:r>
      <w:r w:rsidR="00063869"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709"/>
        <w:gridCol w:w="709"/>
        <w:gridCol w:w="1559"/>
        <w:gridCol w:w="709"/>
        <w:gridCol w:w="1559"/>
        <w:gridCol w:w="1559"/>
        <w:gridCol w:w="1559"/>
      </w:tblGrid>
      <w:tr w:rsidR="007E782F" w:rsidRPr="001877F9" w14:paraId="7E333DA1" w14:textId="77777777" w:rsidTr="0063336A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D18E1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2033C6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F0A14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79CB">
              <w:rPr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435C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EECB4" w14:textId="77777777" w:rsidR="001877F9" w:rsidRPr="00E079CB" w:rsidRDefault="001877F9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79C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0B70E2" w14:textId="2C7FE6D9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707C" w14:textId="2E6D6D0B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0B7B" w14:textId="2724761D" w:rsidR="001877F9" w:rsidRPr="00E079CB" w:rsidRDefault="007E782F" w:rsidP="00C07B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="001877F9" w:rsidRPr="00E079CB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3336A" w:rsidRPr="001877F9" w14:paraId="252801DE" w14:textId="77777777" w:rsidTr="0063336A">
        <w:trPr>
          <w:trHeight w:val="315"/>
        </w:trPr>
        <w:tc>
          <w:tcPr>
            <w:tcW w:w="69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CCA5C93" w14:textId="6CA51910" w:rsidR="0063336A" w:rsidRPr="0063336A" w:rsidRDefault="0063336A" w:rsidP="000C26B9">
            <w:pPr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Расходы Семеновского сельсовета </w:t>
            </w:r>
            <w:proofErr w:type="spellStart"/>
            <w:r w:rsidRPr="0063336A">
              <w:rPr>
                <w:b/>
                <w:bCs/>
                <w:color w:val="000000"/>
              </w:rPr>
              <w:t>Баймакского</w:t>
            </w:r>
            <w:proofErr w:type="spellEnd"/>
            <w:r w:rsidRPr="0063336A">
              <w:rPr>
                <w:b/>
                <w:bCs/>
                <w:color w:val="000000"/>
              </w:rPr>
              <w:t xml:space="preserve"> района – всего,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4E60CD" w14:textId="14BF7B3E" w:rsidR="0063336A" w:rsidRPr="0063336A" w:rsidRDefault="0063336A" w:rsidP="000C26B9">
            <w:pPr>
              <w:jc w:val="center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A86" w14:textId="24D3146E" w:rsidR="0063336A" w:rsidRPr="0063336A" w:rsidRDefault="0063336A" w:rsidP="000C26B9">
            <w:pPr>
              <w:jc w:val="center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4630" w14:textId="78217F79" w:rsidR="0063336A" w:rsidRPr="0063336A" w:rsidRDefault="0063336A" w:rsidP="000C26B9">
            <w:pPr>
              <w:jc w:val="center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590E" w14:textId="619811FC" w:rsidR="0063336A" w:rsidRPr="0063336A" w:rsidRDefault="0063336A" w:rsidP="000C26B9">
            <w:pPr>
              <w:jc w:val="center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16212" w14:textId="1822F713" w:rsidR="0063336A" w:rsidRPr="0063336A" w:rsidRDefault="0063336A" w:rsidP="000C26B9">
            <w:pPr>
              <w:jc w:val="center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3 720 045,00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53A3" w14:textId="4B4406D1" w:rsidR="0063336A" w:rsidRPr="0063336A" w:rsidRDefault="0063336A" w:rsidP="000C26B9">
            <w:pPr>
              <w:jc w:val="center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2 126 300,00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AE0" w14:textId="51F03713" w:rsidR="0063336A" w:rsidRPr="0063336A" w:rsidRDefault="0063336A" w:rsidP="000C26B9">
            <w:pPr>
              <w:jc w:val="center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1 975 700,00 </w:t>
            </w:r>
          </w:p>
        </w:tc>
      </w:tr>
      <w:tr w:rsidR="0063336A" w:rsidRPr="001877F9" w14:paraId="4CFA1A9C" w14:textId="77777777" w:rsidTr="0063336A">
        <w:trPr>
          <w:trHeight w:val="2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B996" w14:textId="7D147175" w:rsidR="0063336A" w:rsidRPr="0063336A" w:rsidRDefault="0063336A" w:rsidP="000C26B9">
            <w:pPr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B5F66CA" w14:textId="14518FA4" w:rsidR="0063336A" w:rsidRPr="0063336A" w:rsidRDefault="0063336A" w:rsidP="000C26B9">
            <w:pPr>
              <w:jc w:val="center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F72F2B" w14:textId="5C32F795" w:rsidR="0063336A" w:rsidRPr="0063336A" w:rsidRDefault="0063336A" w:rsidP="000C26B9">
            <w:pPr>
              <w:jc w:val="center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97205" w14:textId="00FFD5FD" w:rsidR="0063336A" w:rsidRPr="0063336A" w:rsidRDefault="0063336A" w:rsidP="000C26B9">
            <w:pPr>
              <w:jc w:val="center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7E4C8" w14:textId="13B2703A" w:rsidR="0063336A" w:rsidRPr="0063336A" w:rsidRDefault="0063336A" w:rsidP="000C26B9">
            <w:pPr>
              <w:jc w:val="center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10CAFD" w14:textId="650CF38F" w:rsidR="0063336A" w:rsidRPr="0063336A" w:rsidRDefault="0063336A" w:rsidP="000C26B9">
            <w:pPr>
              <w:jc w:val="right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2 050 664,54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808FA" w14:textId="460D2FC1" w:rsidR="0063336A" w:rsidRPr="0063336A" w:rsidRDefault="0063336A" w:rsidP="000C26B9">
            <w:pPr>
              <w:jc w:val="right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1 640 700,00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3A16" w14:textId="7A1055A7" w:rsidR="0063336A" w:rsidRPr="0063336A" w:rsidRDefault="0063336A" w:rsidP="000C26B9">
            <w:pPr>
              <w:jc w:val="right"/>
              <w:rPr>
                <w:b/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1 567 445,00 </w:t>
            </w:r>
          </w:p>
        </w:tc>
      </w:tr>
      <w:tr w:rsidR="0063336A" w:rsidRPr="001877F9" w14:paraId="677F8E44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AA7D" w14:textId="6E2876AA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2852C1" w14:textId="158B641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B8BAE" w14:textId="6909B0B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A7CAF" w14:textId="649B0316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FE23B0" w14:textId="03C78E49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9ABCFCF" w14:textId="3112ADBC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728 438,63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00CDF" w14:textId="7220CBD4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843B" w14:textId="6221B8F6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</w:tr>
      <w:tr w:rsidR="0063336A" w:rsidRPr="001877F9" w14:paraId="257F61E8" w14:textId="77777777" w:rsidTr="0063336A">
        <w:trPr>
          <w:trHeight w:val="33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1C7CE" w14:textId="1688B6F7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4DB0267" w14:textId="4622EE03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F7F7B8" w14:textId="578C5DD2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72090" w14:textId="4E04E05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92288" w14:textId="70D155C0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0E9CAB" w14:textId="340F9A8C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728 438,63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CF6C2" w14:textId="47F26628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33183" w14:textId="472858C4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</w:tr>
      <w:tr w:rsidR="0063336A" w:rsidRPr="001877F9" w14:paraId="35C879D3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BC9BD" w14:textId="0BF0B6A6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D723EF" w14:textId="6B8D1C8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A8495" w14:textId="3C076C79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0D0C2A" w14:textId="3C4A60CB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987E66" w14:textId="46C04D42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35F269" w14:textId="4A07B078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728 438,63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17A71" w14:textId="27DF0E5E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301CB" w14:textId="5C44A24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</w:tr>
      <w:tr w:rsidR="0063336A" w:rsidRPr="001877F9" w14:paraId="317E455F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66C84" w14:textId="45BEFD65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6ADEE21" w14:textId="20E1D60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52A3A" w14:textId="5D636B12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1BC6C" w14:textId="4ED8FFEA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2674C5" w14:textId="783C153F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5A74DE" w14:textId="35B901F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728 438,63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2578A" w14:textId="49B86B00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42BD" w14:textId="34ED00DF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613 436,00 </w:t>
            </w:r>
          </w:p>
        </w:tc>
      </w:tr>
      <w:tr w:rsidR="0063336A" w:rsidRPr="001877F9" w14:paraId="152D1AD8" w14:textId="77777777" w:rsidTr="0063336A">
        <w:trPr>
          <w:trHeight w:val="9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818F7" w14:textId="61850138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7229234" w14:textId="1B1BE366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F7988" w14:textId="59D966F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6296E" w14:textId="61531B44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A01E55" w14:textId="4870781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EB84D49" w14:textId="264B982F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1 319 225,91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9E261" w14:textId="2A8CB47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1 024 264,00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E7C8D" w14:textId="781920F6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951 009,00 </w:t>
            </w:r>
          </w:p>
        </w:tc>
      </w:tr>
      <w:tr w:rsidR="0063336A" w:rsidRPr="001877F9" w14:paraId="41E49553" w14:textId="77777777" w:rsidTr="0063336A">
        <w:trPr>
          <w:trHeight w:val="24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A057" w14:textId="182C4109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F31B93" w14:textId="2B68CED1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9484" w14:textId="2FD50F6E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F7C0C" w14:textId="56AB61BC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6BF02" w14:textId="050604F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6AAA16" w14:textId="60DB3938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1 319 225,91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BD94C" w14:textId="06705586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1 024 264,00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C0123" w14:textId="3C9C29D3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951 009,00 </w:t>
            </w:r>
          </w:p>
        </w:tc>
      </w:tr>
      <w:tr w:rsidR="0063336A" w:rsidRPr="001877F9" w14:paraId="48A31AB1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637F" w14:textId="094C5B3A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92F0E0" w14:textId="3311EECE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FB764" w14:textId="5C25D6EB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B2E07" w14:textId="13FFF70C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18CF2" w14:textId="0CE9B20E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C907EB" w14:textId="1CD0B70E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1 319 225,91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417A58" w14:textId="6335206E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1 024 264,00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4FBE" w14:textId="4E263B5E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951 009,00 </w:t>
            </w:r>
          </w:p>
        </w:tc>
      </w:tr>
      <w:tr w:rsidR="0063336A" w:rsidRPr="001877F9" w14:paraId="3D2275D3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3DD01" w14:textId="0D5C6958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824E00" w14:textId="5BC8F26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71949" w14:textId="793402D6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1E3B5" w14:textId="39DB83D9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95699" w14:textId="71D46B93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DBD5C5" w14:textId="30024D67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1 032 561,41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4A428" w14:textId="7B2BDA1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828 801,00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A7835" w14:textId="75715474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828 801,00 </w:t>
            </w:r>
          </w:p>
        </w:tc>
      </w:tr>
      <w:tr w:rsidR="0063336A" w:rsidRPr="001877F9" w14:paraId="7BC98C0B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F0122" w14:textId="043E74B0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AB5B41" w14:textId="42D34369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8A7A6" w14:textId="214582FF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A47FBF" w14:textId="7AD632D3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58033" w14:textId="7A424102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D41F1D" w14:textId="5123AC34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267 341,50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A554F" w14:textId="6015A214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182 463,00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76CE6" w14:textId="159596D5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122 208,00 </w:t>
            </w:r>
          </w:p>
        </w:tc>
      </w:tr>
      <w:tr w:rsidR="0063336A" w:rsidRPr="001877F9" w14:paraId="5D33B696" w14:textId="77777777" w:rsidTr="0063336A">
        <w:trPr>
          <w:trHeight w:val="57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E6FB0" w14:textId="666C6AB4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DFB025" w14:textId="6E90DAF9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54300" w14:textId="57A4A5A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81C63" w14:textId="6973987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85BD16" w14:textId="07EE16FE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3B488" w14:textId="6D77EE6A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19 323,00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1A071" w14:textId="4BA80B98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037D" w14:textId="6D71CB8F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7822136C" w14:textId="77777777" w:rsidTr="0063336A">
        <w:trPr>
          <w:trHeight w:val="2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9314" w14:textId="757F8C9C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72009" w14:textId="3B576405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4D4D5" w14:textId="2A35CF1D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5C7DF" w14:textId="49946B2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17D57" w14:textId="0E78EB58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26FD0" w14:textId="4405914F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8461E" w14:textId="4FF8D090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6D8A5" w14:textId="41521321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3336A" w:rsidRPr="001877F9" w14:paraId="47B4D3A3" w14:textId="77777777" w:rsidTr="0063336A">
        <w:trPr>
          <w:trHeight w:val="26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FFC23" w14:textId="240C3761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88A5C0" w14:textId="5B9CE85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BAB31" w14:textId="28D40489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334C5" w14:textId="7A5AE742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C255C" w14:textId="5C75087F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2124F" w14:textId="27B070BA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56361" w14:textId="7EB5A869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22B52" w14:textId="29B100F1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3336A" w:rsidRPr="001877F9" w14:paraId="3DF341A4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7EECD" w14:textId="25A8D59F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A011F77" w14:textId="057D1A9A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20EEC6" w14:textId="59CF41DC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74F3E8" w14:textId="4F7D4A23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BDB3D1" w14:textId="419BD05C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7A83D09" w14:textId="21D13A8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3A4029" w14:textId="4A1B8F01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4015" w14:textId="17FDCCCE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3336A" w:rsidRPr="001877F9" w14:paraId="77A1BC0E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A0C84" w14:textId="5BF2BF4D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2EF8EC" w14:textId="7E124BA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04ED2" w14:textId="30D50F3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CCD5E" w14:textId="643FF2A1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9900007500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4F6B63" w14:textId="6F2434F1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D77F71" w14:textId="0FF7DCA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0104" w14:textId="5D09136C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0F707" w14:textId="2FAE7F5C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3 000,00 </w:t>
            </w:r>
          </w:p>
        </w:tc>
      </w:tr>
      <w:tr w:rsidR="0063336A" w:rsidRPr="001877F9" w14:paraId="1BA73D7F" w14:textId="77777777" w:rsidTr="0063336A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5050" w14:textId="6C842C77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EDBDD7" w14:textId="255C7F35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8C477" w14:textId="66A49197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5B72A" w14:textId="01FEF71B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08700" w14:textId="02293EAC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87BC15" w14:textId="16F2BEE7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40 400,00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2422" w14:textId="022613BA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53 400,00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F02A" w14:textId="797E1987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53 400,00 </w:t>
            </w:r>
          </w:p>
        </w:tc>
      </w:tr>
      <w:tr w:rsidR="0063336A" w:rsidRPr="001877F9" w14:paraId="6BE1A070" w14:textId="77777777" w:rsidTr="0063336A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EFA7D" w14:textId="07C89D8E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00C86F1" w14:textId="5D0A2C0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A1BD5E" w14:textId="3CED8F1A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EA959D" w14:textId="569F6C31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A9967" w14:textId="3A97CA7E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5BD771" w14:textId="6F6CE7DB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40 400,00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64C76C" w14:textId="0209EBC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53 400,00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24A5" w14:textId="2BE84C0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53 400,00 </w:t>
            </w:r>
          </w:p>
        </w:tc>
      </w:tr>
      <w:tr w:rsidR="0063336A" w:rsidRPr="001877F9" w14:paraId="760C13EC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D063" w14:textId="4B3F5C8B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4B4ECB" w14:textId="73E0FD6A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A79A4" w14:textId="15CA6C14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975C1" w14:textId="64BA6ECA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E7132E" w14:textId="2FF22F36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D789AD" w14:textId="0E46061B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40 400,00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C99401" w14:textId="4D26A43E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53 400,00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FC241" w14:textId="34D3F7D5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53 400,00 </w:t>
            </w:r>
          </w:p>
        </w:tc>
      </w:tr>
      <w:tr w:rsidR="0063336A" w:rsidRPr="001877F9" w14:paraId="2925E926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53C8B" w14:textId="60B4F222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D08B6B" w14:textId="31A7E2C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81696D" w14:textId="5B12A00A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6679E" w14:textId="36053DB2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1FD41" w14:textId="1DA8E60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4D6CF9" w14:textId="0EA0C26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40 400,00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A5571" w14:textId="62851FEB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53 400,00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C8062" w14:textId="63119AEC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53 400,00 </w:t>
            </w:r>
          </w:p>
        </w:tc>
      </w:tr>
      <w:tr w:rsidR="0063336A" w:rsidRPr="001877F9" w14:paraId="0B3F694E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1D77" w14:textId="558D8D72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6D2839" w14:textId="4A1CAFB6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CE790" w14:textId="5CC3AAEA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612A" w14:textId="3B92EE8D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689100" w14:textId="54743C35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48F99E0" w14:textId="6BF5FDE3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35 400,00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ED6EE" w14:textId="175B1AE8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27 600,00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836EA" w14:textId="089D08B1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27 600,00 </w:t>
            </w:r>
          </w:p>
        </w:tc>
      </w:tr>
      <w:tr w:rsidR="0063336A" w:rsidRPr="001877F9" w14:paraId="42039A5B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794F4" w14:textId="7538FF48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DA1049" w14:textId="57656F46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AF8A79" w14:textId="3AF097C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602882" w14:textId="000BD279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EFA49" w14:textId="79B3DD5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D4B468" w14:textId="7E975F71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9FD95" w14:textId="6D199D2F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25 800,00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20416" w14:textId="1CF5FCEC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25 800,00 </w:t>
            </w:r>
          </w:p>
        </w:tc>
      </w:tr>
      <w:tr w:rsidR="0063336A" w:rsidRPr="001877F9" w14:paraId="71208128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57126" w14:textId="7E256569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127B59" w14:textId="38B93404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2D62E" w14:textId="7D98B866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F7C2D" w14:textId="4C10716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B9F8B" w14:textId="7B53FDC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645F21" w14:textId="153DABB1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195 369,46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A24156" w14:textId="17679AFD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183F7" w14:textId="46463310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143F89ED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C110" w14:textId="417B3E95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63B15" w14:textId="5590610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57E47" w14:textId="24FD300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A47FA" w14:textId="192F897E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82819" w14:textId="3F8068BE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371E9A" w14:textId="5DBC8D86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195 369,46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DB36A" w14:textId="59A5E9F4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8CF8F" w14:textId="09D56AD3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7DFF7723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0F01" w14:textId="6B944E62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9B8543" w14:textId="34C8DDC7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42466" w14:textId="6C9A664F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05145B" w14:textId="7D847AA0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A9C7C" w14:textId="57D66BF3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820814" w14:textId="6542A94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195 369,46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CC89A" w14:textId="184F488E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86D8C" w14:textId="571119FE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6BE556DE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A6D67" w14:textId="315588DE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593F3A3" w14:textId="2BC1E82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6B1A5" w14:textId="465CDF9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09E37A" w14:textId="42E9DD2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8A5AC" w14:textId="6FFF6F4B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A895F9" w14:textId="619DDBF8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16 920,21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8E26CD" w14:textId="027E122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39344" w14:textId="47A52B5F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4D414E26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26135" w14:textId="402189AD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5981117" w14:textId="0E9BDF48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442DF" w14:textId="5FAA713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164299" w14:textId="4AE88C68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5BC67" w14:textId="1F52768B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198692" w14:textId="736F1151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15 620,21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C6FFF" w14:textId="7C43246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16520" w14:textId="004B4B4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11F85FCC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FD342" w14:textId="149B81E9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386172" w14:textId="49047BFA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F1D6B" w14:textId="5AFFFAD1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864E4" w14:textId="0063D481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3628E" w14:textId="647EDB0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48D8B9" w14:textId="76548AA3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1 300,00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F03DB" w14:textId="4CAA5EB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3A973" w14:textId="680CAFD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09945E85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BF60" w14:textId="275EA6C9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DD6412" w14:textId="79E08C7C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4E819" w14:textId="11EA3AEA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8D90D" w14:textId="57BDF409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BCFD" w14:textId="38D4B62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5DDF3BA" w14:textId="51AF4CBB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3 449,25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BFACB" w14:textId="4EA22CA8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0F783" w14:textId="6B50B88C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6C80993B" w14:textId="77777777" w:rsidTr="0063336A">
        <w:trPr>
          <w:trHeight w:val="65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AC699" w14:textId="23A5815A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A18A7C" w14:textId="46641A7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AAC03" w14:textId="6A514C8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B5B765" w14:textId="0717BEA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98265" w14:textId="62ECE919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1C3B54" w14:textId="55C04B03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3 449,25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CC8CE" w14:textId="2A47C86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3EA8" w14:textId="701754A6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50E382BE" w14:textId="77777777" w:rsidTr="0063336A">
        <w:trPr>
          <w:trHeight w:val="2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6359" w14:textId="7A922DC5" w:rsidR="0063336A" w:rsidRPr="0063336A" w:rsidRDefault="0063336A" w:rsidP="000C26B9">
            <w:pPr>
              <w:rPr>
                <w:bCs/>
                <w:color w:val="000000"/>
              </w:rPr>
            </w:pPr>
            <w:proofErr w:type="spellStart"/>
            <w:proofErr w:type="gramStart"/>
            <w:r w:rsidRPr="0063336A">
              <w:rPr>
                <w:color w:val="000000"/>
              </w:rPr>
              <w:t>C</w:t>
            </w:r>
            <w:proofErr w:type="gramEnd"/>
            <w:r w:rsidRPr="0063336A">
              <w:rPr>
                <w:color w:val="000000"/>
              </w:rPr>
              <w:t>офинансирование</w:t>
            </w:r>
            <w:proofErr w:type="spellEnd"/>
            <w:r w:rsidRPr="0063336A">
              <w:rPr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</w:t>
            </w:r>
            <w:r w:rsidRPr="0063336A">
              <w:rPr>
                <w:color w:val="000000"/>
              </w:rPr>
              <w:lastRenderedPageBreak/>
              <w:t>отдельным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870AFF" w14:textId="05DD0BEF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DC549" w14:textId="2F1F9C9B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643AF" w14:textId="07E1D47F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F52F6" w14:textId="3F8BCF5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3E7EA8" w14:textId="7D25C296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175 000,00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DE453" w14:textId="186E4BCC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D1034" w14:textId="7A333C14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40925249" w14:textId="77777777" w:rsidTr="0063336A">
        <w:trPr>
          <w:trHeight w:val="3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B836C" w14:textId="59686B1A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8D9C41" w14:textId="0BA1C6C6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0312D" w14:textId="0DB0CD42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5B2A5F" w14:textId="0A7BFA90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539A1" w14:textId="54771E8C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30C6E3" w14:textId="2298BF8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175 000,00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AEB9F" w14:textId="703BAD42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E2806" w14:textId="195A5941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79E5E43F" w14:textId="77777777" w:rsidTr="0063336A">
        <w:trPr>
          <w:trHeight w:val="3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87C5" w14:textId="49B6511F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474D2" w14:textId="7394437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2777A" w14:textId="3AC2F09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E5F55" w14:textId="5717FAD9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C1BD2" w14:textId="52096782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F5E6" w14:textId="78711FF8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652 585,00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D2B48" w14:textId="2541A2C6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184 307,50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241E0" w14:textId="5932A021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63336A" w:rsidRPr="001877F9" w14:paraId="53345F12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35BC" w14:textId="604E3709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840FB0" w14:textId="72DAB6CB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5ABB17" w14:textId="5B3AE918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82743" w14:textId="5BA60892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7213C" w14:textId="221387B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E2EA37" w14:textId="74DD3D6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592 585,00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401DB8" w14:textId="2AE0E95C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0D83C" w14:textId="7480F04B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63336A" w:rsidRPr="001877F9" w14:paraId="61A85D26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01753" w14:textId="478339CC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EFB8034" w14:textId="78550EB3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21572" w14:textId="177C4AF3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D85FE" w14:textId="2F36E468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A1101" w14:textId="615A3CB1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36B21E3" w14:textId="23F0254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592 585,00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FF498" w14:textId="2E89CD64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73566" w14:textId="4FFD709A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63336A" w:rsidRPr="001877F9" w14:paraId="70F830B4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6581" w14:textId="4799E81A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4D285" w14:textId="5ED3F41A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CE4D3" w14:textId="68F02F5C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34872" w14:textId="34FB0370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F166F" w14:textId="0043587B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C4BB6" w14:textId="28AB2F8E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913F1D" w14:textId="63B5C29E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F05A3" w14:textId="20E052F2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63336A" w:rsidRPr="001877F9" w14:paraId="358EE934" w14:textId="77777777" w:rsidTr="0063336A">
        <w:trPr>
          <w:trHeight w:val="3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15835" w14:textId="6086ADF5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51DBF9" w14:textId="23A90243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09688" w14:textId="1869CA6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BA649" w14:textId="4076BA5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73848" w14:textId="2F4F22E6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76DC14" w14:textId="6F68E08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E5AE67" w14:textId="0DD087F8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75AA" w14:textId="69788EF1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157 200,00 </w:t>
            </w:r>
          </w:p>
        </w:tc>
      </w:tr>
      <w:tr w:rsidR="0063336A" w:rsidRPr="001877F9" w14:paraId="4E86A21F" w14:textId="77777777" w:rsidTr="0063336A">
        <w:trPr>
          <w:trHeight w:val="40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53FB0" w14:textId="044658E8" w:rsidR="0063336A" w:rsidRPr="0063336A" w:rsidRDefault="0063336A" w:rsidP="000C26B9">
            <w:pPr>
              <w:rPr>
                <w:bCs/>
                <w:color w:val="000000"/>
              </w:rPr>
            </w:pPr>
            <w:proofErr w:type="spellStart"/>
            <w:r w:rsidRPr="0063336A">
              <w:rPr>
                <w:color w:val="000000"/>
              </w:rPr>
              <w:t>Софинансирование</w:t>
            </w:r>
            <w:proofErr w:type="spellEnd"/>
            <w:r w:rsidRPr="0063336A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63336A">
              <w:rPr>
                <w:color w:val="000000"/>
              </w:rPr>
              <w:t>инфраструктуры</w:t>
            </w:r>
            <w:proofErr w:type="gramStart"/>
            <w:r w:rsidRPr="0063336A">
              <w:rPr>
                <w:color w:val="000000"/>
              </w:rPr>
              <w:t>,о</w:t>
            </w:r>
            <w:proofErr w:type="gramEnd"/>
            <w:r w:rsidRPr="0063336A">
              <w:rPr>
                <w:color w:val="000000"/>
              </w:rPr>
              <w:t>снованных</w:t>
            </w:r>
            <w:proofErr w:type="spellEnd"/>
            <w:r w:rsidRPr="0063336A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6B92DEF" w14:textId="7AE044A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41259" w14:textId="6306C762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0C915" w14:textId="479A433A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8F01EB" w14:textId="3E08CE53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A4985AB" w14:textId="1A664E64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332 735,00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996CF" w14:textId="03264CA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B6B0D" w14:textId="691F573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6FD4C5A9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5548" w14:textId="01957AEF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0272B6" w14:textId="4E29A05F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F79BDE" w14:textId="724914C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34EEA" w14:textId="64543E2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14000S2471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75AD8" w14:textId="17224148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8509A0" w14:textId="618DD0F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332 735,00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CF3463" w14:textId="0285A6A1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9E26" w14:textId="70A983A9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74ED1608" w14:textId="77777777" w:rsidTr="0063336A">
        <w:trPr>
          <w:trHeight w:val="33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FC487" w14:textId="7C680CFC" w:rsidR="0063336A" w:rsidRPr="0063336A" w:rsidRDefault="0063336A" w:rsidP="000C26B9">
            <w:pPr>
              <w:rPr>
                <w:color w:val="000000"/>
              </w:rPr>
            </w:pPr>
            <w:proofErr w:type="spellStart"/>
            <w:r w:rsidRPr="0063336A">
              <w:rPr>
                <w:color w:val="000000"/>
              </w:rPr>
              <w:t>Софинансирование</w:t>
            </w:r>
            <w:proofErr w:type="spellEnd"/>
            <w:r w:rsidRPr="0063336A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63336A">
              <w:rPr>
                <w:color w:val="000000"/>
              </w:rPr>
              <w:t>инфраструктуры</w:t>
            </w:r>
            <w:proofErr w:type="gramStart"/>
            <w:r w:rsidRPr="0063336A">
              <w:rPr>
                <w:color w:val="000000"/>
              </w:rPr>
              <w:t>,о</w:t>
            </w:r>
            <w:proofErr w:type="gramEnd"/>
            <w:r w:rsidRPr="0063336A">
              <w:rPr>
                <w:color w:val="000000"/>
              </w:rPr>
              <w:t>снованных</w:t>
            </w:r>
            <w:proofErr w:type="spellEnd"/>
            <w:r w:rsidRPr="0063336A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134AAF" w14:textId="7587982F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24D4AC" w14:textId="3567EFD9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F8DB2" w14:textId="31DCE292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EBD3E2" w14:textId="74C997C1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42C665B" w14:textId="5FB732C6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32 650,00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FA891" w14:textId="025F3919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B816" w14:textId="12D79F81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72310B46" w14:textId="77777777" w:rsidTr="0063336A">
        <w:trPr>
          <w:trHeight w:val="2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1C6E" w14:textId="559E2321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916749D" w14:textId="29672078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47DE7" w14:textId="08513102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F0313" w14:textId="63C8A06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14000S2472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5C8FE" w14:textId="20688C96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7C90FE" w14:textId="47132A01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32 650,00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D31625" w14:textId="2754512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57A48" w14:textId="27834F2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4FA63145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6494" w14:textId="01A96938" w:rsidR="0063336A" w:rsidRPr="0063336A" w:rsidRDefault="0063336A" w:rsidP="000C26B9">
            <w:pPr>
              <w:rPr>
                <w:color w:val="000000"/>
              </w:rPr>
            </w:pPr>
            <w:proofErr w:type="spellStart"/>
            <w:r w:rsidRPr="0063336A">
              <w:rPr>
                <w:color w:val="000000"/>
              </w:rPr>
              <w:t>Софинансирование</w:t>
            </w:r>
            <w:proofErr w:type="spellEnd"/>
            <w:r w:rsidRPr="0063336A">
              <w:rPr>
                <w:color w:val="000000"/>
              </w:rPr>
              <w:t xml:space="preserve"> проектов развития общественной </w:t>
            </w:r>
            <w:proofErr w:type="spellStart"/>
            <w:r w:rsidRPr="0063336A">
              <w:rPr>
                <w:color w:val="000000"/>
              </w:rPr>
              <w:t>инфраструктуры</w:t>
            </w:r>
            <w:proofErr w:type="gramStart"/>
            <w:r w:rsidRPr="0063336A">
              <w:rPr>
                <w:color w:val="000000"/>
              </w:rPr>
              <w:t>,о</w:t>
            </w:r>
            <w:proofErr w:type="gramEnd"/>
            <w:r w:rsidRPr="0063336A">
              <w:rPr>
                <w:color w:val="000000"/>
              </w:rPr>
              <w:t>снованных</w:t>
            </w:r>
            <w:proofErr w:type="spellEnd"/>
            <w:r w:rsidRPr="0063336A">
              <w:rPr>
                <w:color w:val="000000"/>
              </w:rPr>
              <w:t xml:space="preserve"> на местных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416E2F" w14:textId="4C210671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CFAE9" w14:textId="0453E040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27D9B" w14:textId="3483C737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98FA7" w14:textId="119F0418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0C8ECB0" w14:textId="13A2E981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2CC873" w14:textId="3D456683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9335" w14:textId="3AC04995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3F353030" w14:textId="77777777" w:rsidTr="0063336A">
        <w:trPr>
          <w:trHeight w:val="26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CF5D0" w14:textId="3A77C8F1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D2F0CEC" w14:textId="507A0308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F83D8" w14:textId="08484E7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419B3B" w14:textId="04AD2E7B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14000S2473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D1541" w14:textId="6FFE104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855365A" w14:textId="06E9E2DB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70 000,00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30F6F" w14:textId="73565F0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3EF03" w14:textId="10B2D45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44845F90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8311" w14:textId="363EAE62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5F1704" w14:textId="3AC4FC5A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2C766" w14:textId="72661C5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870D0" w14:textId="08DB124A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FCD6D2" w14:textId="18D5414C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CA087D" w14:textId="74966DF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60 000,00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B460DA" w14:textId="38C02CEB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27 107,50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62F0" w14:textId="5FCED50A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1081792C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2F101" w14:textId="6B704040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F47718" w14:textId="46CBF2B6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9DBB7" w14:textId="25D8CEC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BEC907" w14:textId="38F9B5D9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311AC" w14:textId="56828F76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39BE58" w14:textId="7DAD0A1F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60 000,00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7D4B1" w14:textId="72868F13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27 107,50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4FEA" w14:textId="3D958151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20E264D8" w14:textId="77777777" w:rsidTr="0063336A">
        <w:trPr>
          <w:trHeight w:val="39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4ECF" w14:textId="2021EDDB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36637C6" w14:textId="56CEE6FB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67D8D" w14:textId="006C796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B3CCD" w14:textId="44F2FF22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184F41" w14:textId="65F6BA6F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A52EBA" w14:textId="551246B3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60 000,00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E85AA" w14:textId="609677C4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27 107,50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A9A69" w14:textId="74384BE3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7C9EBFC0" w14:textId="77777777" w:rsidTr="0063336A">
        <w:trPr>
          <w:trHeight w:val="3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7CE0" w14:textId="39B850A1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01A5F03" w14:textId="0734C3AB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BD46D" w14:textId="42A6372B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12760" w14:textId="60200867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0562E" w14:textId="40FEE318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57076A" w14:textId="7277335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60 000,00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C44C24" w14:textId="5C4CCC5A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27 107,50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EABA" w14:textId="3CF9D0F3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5F0A42AC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F3550" w14:textId="489E4D45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B1D34F9" w14:textId="3CC7F97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6187C" w14:textId="1B7E518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6639B2" w14:textId="193621C2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023AD" w14:textId="11B76B6E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F257EA9" w14:textId="73E7170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759 810,50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8F8EE" w14:textId="2D576B9B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28CA3" w14:textId="49C2363F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63336A" w:rsidRPr="001877F9" w14:paraId="215492E1" w14:textId="77777777" w:rsidTr="0063336A">
        <w:trPr>
          <w:trHeight w:val="29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CAB2F" w14:textId="553C28E4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2FF6BA" w14:textId="23822EB3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91072" w14:textId="29D04165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894D7" w14:textId="2A6B3F2C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92FB7D" w14:textId="4F4A04E1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C695CA" w14:textId="4529618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280 500,00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D6D1B" w14:textId="7C7D9CB9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F6F10" w14:textId="61B94F71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63336A" w:rsidRPr="001877F9" w14:paraId="107D7DA6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81F4" w14:textId="60CF6E75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9ED3AAA" w14:textId="3266A6C3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08178" w14:textId="694272EC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3C025" w14:textId="667986D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F2654" w14:textId="2BFC3366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3E4B04" w14:textId="67F9550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280 500,00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0C4E0" w14:textId="48BE8064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D98D8" w14:textId="5800C18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63336A" w:rsidRPr="001877F9" w14:paraId="38CCA9C4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015A" w14:textId="28E8E209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22AE70" w14:textId="3570C90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8AE93C" w14:textId="087F2A1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287E0" w14:textId="3AE356B9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C3777C" w14:textId="3944A5EF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CBCB75" w14:textId="70EF86A8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490145" w14:textId="1D0DF0A7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2B5FE" w14:textId="3CB7F147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63336A" w:rsidRPr="001877F9" w14:paraId="0097055A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98B8A" w14:textId="34AC3C05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DD9E" w14:textId="3A3FBC1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649785" w14:textId="1317646B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587BC" w14:textId="19335A85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4F689" w14:textId="29898392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72D6CC" w14:textId="7C620A1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73D5C" w14:textId="3AF6FE40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200 000,00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99F74" w14:textId="6D1AAE6A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109 400,00 </w:t>
            </w:r>
          </w:p>
        </w:tc>
      </w:tr>
      <w:tr w:rsidR="0063336A" w:rsidRPr="001877F9" w14:paraId="2AA89947" w14:textId="77777777" w:rsidTr="0063336A">
        <w:trPr>
          <w:trHeight w:val="42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09DD" w14:textId="6B4A7F11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84837A9" w14:textId="3C54135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BFB33" w14:textId="09586BF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0C531" w14:textId="521D90E1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9D7B2" w14:textId="23E9CC02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A49AE9" w14:textId="5EE98956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80 500,00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D7AEEB" w14:textId="6F9C8766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E31C9" w14:textId="0D12AFC9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41995DBB" w14:textId="77777777" w:rsidTr="0063336A">
        <w:trPr>
          <w:trHeight w:val="4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078B" w14:textId="7522E605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E735AB" w14:textId="4FD506BB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029040" w14:textId="7B3FAEE5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4CAC1" w14:textId="1BD65EB8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33058" w14:textId="366C5996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227ED5" w14:textId="562DC80A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80 500,00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686335" w14:textId="419DB42D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2BA13" w14:textId="1A83B793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7F61A258" w14:textId="77777777" w:rsidTr="0063336A">
        <w:trPr>
          <w:trHeight w:val="30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DA3AE" w14:textId="3971AD71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76D0E66" w14:textId="7A3D3E69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E1DC6" w14:textId="2BB59D6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8E9AF" w14:textId="4F30C08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98D40" w14:textId="4C25DD4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7CD6AB" w14:textId="0654774D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479 310,50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4593B" w14:textId="27327BF4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F0B1" w14:textId="2068EA91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7395DAB3" w14:textId="77777777" w:rsidTr="0063336A">
        <w:trPr>
          <w:trHeight w:val="6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0752" w14:textId="138571C0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BD0A5" w14:textId="4C430338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02D73" w14:textId="30D67D92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C50A6" w14:textId="14BD190B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EA8CD" w14:textId="1AB2928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E98AA" w14:textId="3DF54DF9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479 310,50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B38394" w14:textId="20CF0E7B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BAC17" w14:textId="2B04F8A4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7C3C760E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F80B" w14:textId="7B3F00F4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7F90F1" w14:textId="1B50EAE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E84A51" w14:textId="3EABD6CC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7B3F4" w14:textId="27634538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F9021" w14:textId="48328EA8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8903ED" w14:textId="0F789F0F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63 259,75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686EF1" w14:textId="7EEC50E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4F735" w14:textId="3062BCCA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0482483C" w14:textId="77777777" w:rsidTr="0063336A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F411" w14:textId="073DD4C9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65091D" w14:textId="58D7D60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B8EAD" w14:textId="6BB76900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D6753" w14:textId="2D76E31B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B1CB53" w14:textId="473BDDB8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D1DF7B" w14:textId="7ABA5B3F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63 259,75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75197" w14:textId="1A532893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FAE0" w14:textId="08E3C4C3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1A2E9AB2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C5A5" w14:textId="13EFA90C" w:rsidR="0063336A" w:rsidRPr="0063336A" w:rsidRDefault="0063336A" w:rsidP="000C26B9">
            <w:pPr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8C005FD" w14:textId="45A19750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2737C" w14:textId="450034D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514D7" w14:textId="3C82F947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D702B" w14:textId="6B9DFA3F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C50966" w14:textId="687F95D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 xml:space="preserve">416 050,75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6577B" w14:textId="706BB0E2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70A31" w14:textId="01A530B0" w:rsidR="0063336A" w:rsidRPr="0063336A" w:rsidRDefault="0063336A" w:rsidP="000C26B9">
            <w:pPr>
              <w:jc w:val="right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6F475F3B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C8A24" w14:textId="39496E6F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1C5F1E" w14:textId="511E6F64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9EC26" w14:textId="17A4372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53728" w14:textId="11E5B01D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01F310" w14:textId="33A1F831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D69E7B" w14:textId="67BB375B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416 050,75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A9D4A" w14:textId="144789CF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C0FA18" w14:textId="177E8552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2B5B39B5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6348E" w14:textId="6BCD5A53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A0AEA27" w14:textId="400F238E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5A757" w14:textId="1FD3CCBD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1B841" w14:textId="1B623372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F67500" w14:textId="215C6C84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F33D3F" w14:textId="71BBBE18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21 215,50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814EDD" w14:textId="4A789D1F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B37DE" w14:textId="10309897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47A2529C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CDDB3" w14:textId="335A82AB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51DD84" w14:textId="32539B3C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BE15A" w14:textId="4C7720B7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10FB7" w14:textId="112EF71B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F4A70A" w14:textId="51CA8C7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B8F004" w14:textId="627C94C3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21 215,50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CAAF0" w14:textId="6063F89F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678BB" w14:textId="7645C84C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591DFBCF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39E97" w14:textId="6E21F1F5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D7BF80" w14:textId="274C4901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A77A0" w14:textId="34996EBA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C2511" w14:textId="7D39945B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6E567" w14:textId="24FD6F81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EB6D4B" w14:textId="29AB78DD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21 215,50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CBE06" w14:textId="32487753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A2B59D" w14:textId="2116781B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59841AE3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845C1" w14:textId="760A6C30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28BEE7" w14:textId="08E5591D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3069D4" w14:textId="619861C2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58AF8D" w14:textId="2DEB4078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37D46" w14:textId="35151223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6F9EA74" w14:textId="04659AB1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21 215,50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44014" w14:textId="48EC20D6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B143C" w14:textId="25B495D9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1AF2562E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1BC2E" w14:textId="1BE57316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F1D115F" w14:textId="4C7CD0E2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02920" w14:textId="6B664949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692A1" w14:textId="4E1677E5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1400045870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41ACE" w14:textId="4F026821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1953577" w14:textId="2A618EF5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21 215,50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30EDE5" w14:textId="7BB62617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357F6" w14:textId="15E03F70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</w:tr>
      <w:tr w:rsidR="0063336A" w:rsidRPr="001877F9" w14:paraId="22BF5545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B470" w14:textId="56EE618F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83E6C1" w14:textId="12219BCB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8718C" w14:textId="2E62835A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68F661" w14:textId="1455EDE9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0BE15" w14:textId="3F94D1CC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148F31C" w14:textId="4B4143E5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A35DF4" w14:textId="21D6784B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5818E1" w14:textId="3BD18F64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88 255,00 </w:t>
            </w:r>
          </w:p>
        </w:tc>
      </w:tr>
      <w:tr w:rsidR="0063336A" w:rsidRPr="001877F9" w14:paraId="2E4B7A2A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68CFA" w14:textId="7176C75E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F2B3BCB" w14:textId="74CB4B65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1C704" w14:textId="36185169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CD05B" w14:textId="5DF7FC63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1D5C0" w14:textId="0D9A5A9A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62046A" w14:textId="75928A5A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01765" w14:textId="11D298AF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E6312" w14:textId="573819F6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88 255,00 </w:t>
            </w:r>
          </w:p>
        </w:tc>
      </w:tr>
      <w:tr w:rsidR="0063336A" w:rsidRPr="001877F9" w14:paraId="0B7505A1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E4E36" w14:textId="1E48C889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0B576B" w14:textId="69420543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569A2" w14:textId="24D0BED9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522373" w14:textId="773646B2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6C412" w14:textId="78431FE2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3CE9D1" w14:textId="422B1FCE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E2B365" w14:textId="0B7001AC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8F391" w14:textId="62FCE32C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88 255,00 </w:t>
            </w:r>
          </w:p>
        </w:tc>
      </w:tr>
      <w:tr w:rsidR="0063336A" w:rsidRPr="001877F9" w14:paraId="29C5483F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36A8" w14:textId="1AA3F7F6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E51B80D" w14:textId="1F6C5E34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EAFA7" w14:textId="1B66AF75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7566D8" w14:textId="4D65E8A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F749C1" w14:textId="599C387F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D5506D" w14:textId="59303F72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7B1ADE" w14:textId="2AFED40E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2BC79" w14:textId="0D19D62F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88 255,00 </w:t>
            </w:r>
          </w:p>
        </w:tc>
      </w:tr>
      <w:tr w:rsidR="0063336A" w:rsidRPr="001877F9" w14:paraId="7EF262DA" w14:textId="77777777" w:rsidTr="0063336A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10152" w14:textId="333A8C49" w:rsidR="0063336A" w:rsidRPr="0063336A" w:rsidRDefault="0063336A" w:rsidP="000C26B9">
            <w:pPr>
              <w:rPr>
                <w:color w:val="000000"/>
              </w:rPr>
            </w:pPr>
            <w:r w:rsidRPr="0063336A">
              <w:rPr>
                <w:color w:val="000000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C8C9F92" w14:textId="6824A3BC" w:rsidR="0063336A" w:rsidRPr="0063336A" w:rsidRDefault="0063336A" w:rsidP="000C26B9">
            <w:pPr>
              <w:jc w:val="center"/>
              <w:rPr>
                <w:bCs/>
                <w:color w:val="000000"/>
              </w:rPr>
            </w:pPr>
            <w:r w:rsidRPr="0063336A">
              <w:rPr>
                <w:color w:val="000000"/>
              </w:rPr>
              <w:t>791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29CC0" w14:textId="60AA4D9E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43D21" w14:textId="00709CF0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9EA7D" w14:textId="7B41644C" w:rsidR="0063336A" w:rsidRPr="0063336A" w:rsidRDefault="0063336A" w:rsidP="000C26B9">
            <w:pPr>
              <w:jc w:val="center"/>
              <w:rPr>
                <w:color w:val="000000"/>
              </w:rPr>
            </w:pPr>
            <w:r w:rsidRPr="0063336A">
              <w:rPr>
                <w:color w:val="000000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4E58C88" w14:textId="16B1B1E5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color w:val="000000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D366A" w14:textId="3A026DFE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47 892,50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2D67C3" w14:textId="0A426DE9" w:rsidR="0063336A" w:rsidRPr="0063336A" w:rsidRDefault="0063336A" w:rsidP="000C26B9">
            <w:pPr>
              <w:jc w:val="right"/>
              <w:rPr>
                <w:color w:val="000000"/>
              </w:rPr>
            </w:pPr>
            <w:r w:rsidRPr="0063336A">
              <w:rPr>
                <w:b/>
                <w:bCs/>
                <w:color w:val="000000"/>
              </w:rPr>
              <w:t xml:space="preserve">88 255,00 </w:t>
            </w:r>
          </w:p>
        </w:tc>
      </w:tr>
    </w:tbl>
    <w:p w14:paraId="6CA93A6E" w14:textId="77777777" w:rsidR="000C26B9" w:rsidRDefault="000C26B9" w:rsidP="002B28ED"/>
    <w:p w14:paraId="5CC60F54" w14:textId="71138196" w:rsidR="007E782F" w:rsidRDefault="0063336A" w:rsidP="007E782F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</w:t>
      </w:r>
      <w:r w:rsidR="007E782F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Приложение № 5 </w:t>
      </w:r>
      <w:r w:rsidR="007E782F" w:rsidRPr="008218EB">
        <w:rPr>
          <w:rFonts w:eastAsia="Calibri"/>
          <w:sz w:val="20"/>
          <w:szCs w:val="20"/>
        </w:rPr>
        <w:t xml:space="preserve"> решению</w:t>
      </w:r>
      <w:r w:rsidR="007E782F">
        <w:rPr>
          <w:rFonts w:eastAsia="Calibri"/>
          <w:sz w:val="20"/>
          <w:szCs w:val="20"/>
        </w:rPr>
        <w:t xml:space="preserve"> </w:t>
      </w:r>
      <w:r w:rsidR="007E782F" w:rsidRPr="008218EB">
        <w:rPr>
          <w:rFonts w:eastAsia="Calibri"/>
          <w:sz w:val="20"/>
          <w:szCs w:val="20"/>
        </w:rPr>
        <w:t xml:space="preserve">Совета </w:t>
      </w:r>
      <w:r w:rsidR="007E782F">
        <w:rPr>
          <w:rFonts w:eastAsia="Calibri"/>
          <w:sz w:val="20"/>
          <w:szCs w:val="20"/>
        </w:rPr>
        <w:t xml:space="preserve">сельского поселения </w:t>
      </w:r>
      <w:r w:rsidR="00242756">
        <w:rPr>
          <w:rFonts w:eastAsia="Calibri"/>
          <w:sz w:val="20"/>
          <w:szCs w:val="20"/>
        </w:rPr>
        <w:t>Семеновский</w:t>
      </w:r>
      <w:r w:rsidR="007E782F">
        <w:rPr>
          <w:rFonts w:eastAsia="Calibri"/>
          <w:sz w:val="20"/>
          <w:szCs w:val="20"/>
        </w:rPr>
        <w:t xml:space="preserve"> сельсовет</w:t>
      </w:r>
    </w:p>
    <w:p w14:paraId="7DC33240" w14:textId="2637BC05" w:rsidR="007E782F" w:rsidRPr="008218EB" w:rsidRDefault="007E782F" w:rsidP="007E782F">
      <w:pPr>
        <w:widowControl w:val="0"/>
        <w:autoSpaceDE w:val="0"/>
        <w:autoSpaceDN w:val="0"/>
        <w:adjustRightInd w:val="0"/>
        <w:ind w:firstLine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 xml:space="preserve">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</w:t>
      </w:r>
    </w:p>
    <w:p w14:paraId="446BBAC9" w14:textId="216E58DD" w:rsidR="007E782F" w:rsidRDefault="007E782F" w:rsidP="007E782F">
      <w:pPr>
        <w:widowControl w:val="0"/>
        <w:autoSpaceDE w:val="0"/>
        <w:autoSpaceDN w:val="0"/>
        <w:adjustRightInd w:val="0"/>
        <w:spacing w:line="276" w:lineRule="auto"/>
        <w:ind w:left="7513"/>
        <w:rPr>
          <w:rFonts w:eastAsia="Calibri"/>
          <w:sz w:val="20"/>
          <w:szCs w:val="20"/>
        </w:rPr>
      </w:pPr>
      <w:r w:rsidRPr="008218EB">
        <w:rPr>
          <w:rFonts w:eastAsia="Calibri"/>
          <w:sz w:val="20"/>
          <w:szCs w:val="20"/>
        </w:rPr>
        <w:t>«О внесении измен</w:t>
      </w:r>
      <w:r>
        <w:rPr>
          <w:rFonts w:eastAsia="Calibri"/>
          <w:sz w:val="20"/>
          <w:szCs w:val="20"/>
        </w:rPr>
        <w:t xml:space="preserve">ений и дополнений в решение от </w:t>
      </w:r>
      <w:r w:rsidR="00242756">
        <w:rPr>
          <w:rFonts w:eastAsia="Calibri"/>
          <w:sz w:val="20"/>
          <w:szCs w:val="20"/>
        </w:rPr>
        <w:t>20 декабря 2021 года № 80</w:t>
      </w:r>
      <w:r w:rsidRPr="008218EB">
        <w:rPr>
          <w:rFonts w:eastAsia="Calibri"/>
          <w:sz w:val="20"/>
          <w:szCs w:val="20"/>
        </w:rPr>
        <w:t xml:space="preserve">     «О бюджете </w:t>
      </w:r>
      <w:r>
        <w:rPr>
          <w:rFonts w:eastAsia="Calibri"/>
          <w:sz w:val="20"/>
          <w:szCs w:val="20"/>
        </w:rPr>
        <w:t xml:space="preserve">сельского поселения </w:t>
      </w:r>
      <w:r w:rsidR="00242756">
        <w:rPr>
          <w:rFonts w:eastAsia="Calibri"/>
          <w:sz w:val="20"/>
          <w:szCs w:val="20"/>
        </w:rPr>
        <w:t>Семеновский</w:t>
      </w:r>
      <w:r>
        <w:rPr>
          <w:rFonts w:eastAsia="Calibri"/>
          <w:sz w:val="20"/>
          <w:szCs w:val="20"/>
        </w:rPr>
        <w:t xml:space="preserve"> сельсовет</w:t>
      </w:r>
      <w:r w:rsidRPr="008218EB">
        <w:rPr>
          <w:rFonts w:eastAsia="Calibri"/>
          <w:sz w:val="20"/>
          <w:szCs w:val="20"/>
        </w:rPr>
        <w:t xml:space="preserve"> муниципального района </w:t>
      </w:r>
      <w:proofErr w:type="spellStart"/>
      <w:r w:rsidRPr="008218EB">
        <w:rPr>
          <w:rFonts w:eastAsia="Calibri"/>
          <w:sz w:val="20"/>
          <w:szCs w:val="20"/>
        </w:rPr>
        <w:t>Баймакский</w:t>
      </w:r>
      <w:proofErr w:type="spellEnd"/>
      <w:r w:rsidRPr="008218EB">
        <w:rPr>
          <w:rFonts w:eastAsia="Calibri"/>
          <w:sz w:val="20"/>
          <w:szCs w:val="20"/>
        </w:rPr>
        <w:t xml:space="preserve"> район Республики Башкортостан на 2022 год и на плановый период 2023 и 2024 годов.</w:t>
      </w:r>
    </w:p>
    <w:p w14:paraId="62F107EE" w14:textId="77777777" w:rsidR="00A8757A" w:rsidRDefault="00A8757A" w:rsidP="00A8757A">
      <w:pPr>
        <w:jc w:val="right"/>
      </w:pPr>
    </w:p>
    <w:p w14:paraId="53CA0FAC" w14:textId="77777777" w:rsidR="00A8757A" w:rsidRDefault="00A8757A" w:rsidP="00A8757A">
      <w:pPr>
        <w:jc w:val="right"/>
      </w:pPr>
    </w:p>
    <w:p w14:paraId="09C82E00" w14:textId="77777777" w:rsidR="00A8757A" w:rsidRDefault="00A8757A" w:rsidP="00A8757A">
      <w:pPr>
        <w:jc w:val="right"/>
      </w:pPr>
    </w:p>
    <w:tbl>
      <w:tblPr>
        <w:tblOverlap w:val="never"/>
        <w:tblW w:w="14726" w:type="dxa"/>
        <w:jc w:val="center"/>
        <w:tblInd w:w="-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6"/>
      </w:tblGrid>
      <w:tr w:rsidR="00A8757A" w:rsidRPr="005F2849" w14:paraId="1B15DE92" w14:textId="77777777" w:rsidTr="00A8757A">
        <w:trPr>
          <w:jc w:val="center"/>
        </w:trPr>
        <w:tc>
          <w:tcPr>
            <w:tcW w:w="14726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14:paraId="30ADEACF" w14:textId="07A64058" w:rsidR="00A8757A" w:rsidRPr="005F2849" w:rsidRDefault="00A8757A" w:rsidP="007E782F">
            <w:pPr>
              <w:jc w:val="center"/>
            </w:pPr>
            <w:r w:rsidRPr="005F2849">
              <w:rPr>
                <w:bCs/>
                <w:color w:val="000000"/>
              </w:rPr>
              <w:t>Источники финансирования дефицита бюджета</w:t>
            </w:r>
            <w:r w:rsidRPr="005F2849">
              <w:t xml:space="preserve"> </w:t>
            </w:r>
            <w:r w:rsidR="007E782F" w:rsidRPr="005F2849">
              <w:rPr>
                <w:rFonts w:eastAsia="Calibri"/>
              </w:rPr>
              <w:t xml:space="preserve">сельского поселения </w:t>
            </w:r>
            <w:r w:rsidR="00242756" w:rsidRPr="005F2849">
              <w:rPr>
                <w:rFonts w:eastAsia="Calibri"/>
              </w:rPr>
              <w:t>Семеновский</w:t>
            </w:r>
            <w:r w:rsidR="007E782F" w:rsidRPr="005F2849">
              <w:rPr>
                <w:rFonts w:eastAsia="Calibri"/>
              </w:rPr>
              <w:t xml:space="preserve"> сельсовет</w:t>
            </w:r>
            <w:r w:rsidRPr="005F2849">
              <w:t xml:space="preserve">                                                                                                                              муниципального района </w:t>
            </w:r>
            <w:proofErr w:type="spellStart"/>
            <w:r w:rsidRPr="005F2849">
              <w:t>Баймакский</w:t>
            </w:r>
            <w:proofErr w:type="spellEnd"/>
            <w:r w:rsidRPr="005F2849">
              <w:t xml:space="preserve"> район</w:t>
            </w:r>
            <w:r w:rsidR="00C07BD8" w:rsidRPr="005F2849">
              <w:t xml:space="preserve"> </w:t>
            </w:r>
            <w:r w:rsidRPr="005F2849">
              <w:t>Республики Башкортостан</w:t>
            </w:r>
            <w:r w:rsidRPr="005F2849">
              <w:rPr>
                <w:bCs/>
                <w:color w:val="000000"/>
              </w:rPr>
              <w:t xml:space="preserve"> на 2022 год</w:t>
            </w:r>
          </w:p>
        </w:tc>
      </w:tr>
    </w:tbl>
    <w:p w14:paraId="31083E13" w14:textId="77777777" w:rsidR="00A8757A" w:rsidRPr="005F2849" w:rsidRDefault="00A8757A" w:rsidP="00A8757A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8247"/>
        <w:gridCol w:w="2563"/>
        <w:gridCol w:w="100"/>
      </w:tblGrid>
      <w:tr w:rsidR="00A8757A" w:rsidRPr="005F2849" w14:paraId="1B0A9853" w14:textId="77777777" w:rsidTr="00A8757A">
        <w:trPr>
          <w:jc w:val="right"/>
        </w:trPr>
        <w:tc>
          <w:tcPr>
            <w:tcW w:w="14570" w:type="dxa"/>
            <w:gridSpan w:val="4"/>
            <w:tcMar>
              <w:top w:w="0" w:type="dxa"/>
              <w:left w:w="0" w:type="dxa"/>
              <w:bottom w:w="0" w:type="dxa"/>
              <w:right w:w="100" w:type="dxa"/>
            </w:tcMar>
          </w:tcPr>
          <w:p w14:paraId="2442357C" w14:textId="6079470A" w:rsidR="00A8757A" w:rsidRPr="005F2849" w:rsidRDefault="00A8757A" w:rsidP="00A8757A">
            <w:r w:rsidRPr="005F2849">
              <w:rPr>
                <w:color w:val="000000"/>
              </w:rPr>
              <w:t xml:space="preserve">                                                                                                                                   </w:t>
            </w:r>
            <w:r w:rsidR="00A35005" w:rsidRPr="005F2849">
              <w:rPr>
                <w:color w:val="000000"/>
              </w:rPr>
              <w:t xml:space="preserve">                                                                                   </w:t>
            </w:r>
            <w:r w:rsidRPr="005F2849">
              <w:rPr>
                <w:color w:val="000000"/>
              </w:rPr>
              <w:t xml:space="preserve">                        (в рублях)</w:t>
            </w:r>
          </w:p>
        </w:tc>
      </w:tr>
      <w:tr w:rsidR="00A8757A" w:rsidRPr="005F2849" w14:paraId="712406F5" w14:textId="77777777" w:rsidTr="00A8757A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00" w:type="dxa"/>
          <w:tblHeader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A8757A" w:rsidRPr="005F2849" w14:paraId="24EF267E" w14:textId="77777777" w:rsidTr="00A8757A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261D0" w14:textId="77777777" w:rsidR="00A8757A" w:rsidRPr="005F2849" w:rsidRDefault="00A8757A" w:rsidP="00A8757A">
                  <w:pPr>
                    <w:jc w:val="center"/>
                  </w:pPr>
                  <w:bookmarkStart w:id="0" w:name="__bookmark_1"/>
                  <w:bookmarkEnd w:id="0"/>
                  <w:r w:rsidRPr="005F2849">
                    <w:rPr>
                      <w:b/>
                      <w:bCs/>
                      <w:color w:val="000000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14:paraId="05A47B45" w14:textId="77777777" w:rsidR="00A8757A" w:rsidRPr="005F2849" w:rsidRDefault="00A8757A" w:rsidP="00A8757A">
            <w:pPr>
              <w:spacing w:line="1" w:lineRule="auto"/>
              <w:jc w:val="center"/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A8757A" w:rsidRPr="005F2849" w14:paraId="7ECD883A" w14:textId="77777777" w:rsidTr="00A8757A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9B1FA" w14:textId="77777777" w:rsidR="00A8757A" w:rsidRPr="005F2849" w:rsidRDefault="00A8757A" w:rsidP="00A8757A">
                  <w:pPr>
                    <w:jc w:val="center"/>
                  </w:pPr>
                  <w:r w:rsidRPr="005F2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</w:tr>
          </w:tbl>
          <w:p w14:paraId="2DF0130E" w14:textId="77777777" w:rsidR="00A8757A" w:rsidRPr="005F2849" w:rsidRDefault="00A8757A" w:rsidP="00A8757A">
            <w:pPr>
              <w:spacing w:line="1" w:lineRule="auto"/>
              <w:jc w:val="center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A8757A" w:rsidRPr="005F2849" w14:paraId="2266BDE9" w14:textId="77777777" w:rsidTr="00A8757A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17CED5" w14:textId="77777777" w:rsidR="00A8757A" w:rsidRPr="005F2849" w:rsidRDefault="00A8757A" w:rsidP="00A8757A">
                  <w:pPr>
                    <w:jc w:val="center"/>
                  </w:pPr>
                  <w:r w:rsidRPr="005F2849"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</w:tbl>
          <w:p w14:paraId="5A906949" w14:textId="77777777" w:rsidR="00A8757A" w:rsidRPr="005F2849" w:rsidRDefault="00A8757A" w:rsidP="00A8757A">
            <w:pPr>
              <w:spacing w:line="1" w:lineRule="auto"/>
              <w:jc w:val="center"/>
            </w:pPr>
          </w:p>
        </w:tc>
      </w:tr>
    </w:tbl>
    <w:p w14:paraId="0E2BE55C" w14:textId="77777777" w:rsidR="00A8757A" w:rsidRPr="005F2849" w:rsidRDefault="00A8757A" w:rsidP="00A8757A">
      <w:pPr>
        <w:rPr>
          <w:vanish/>
        </w:rPr>
      </w:pPr>
      <w:bookmarkStart w:id="1" w:name="__bookmark_2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660"/>
        <w:gridCol w:w="8247"/>
        <w:gridCol w:w="2563"/>
      </w:tblGrid>
      <w:tr w:rsidR="00A8757A" w:rsidRPr="005F2849" w14:paraId="43F01B23" w14:textId="77777777" w:rsidTr="00A8757A">
        <w:trPr>
          <w:cantSplit/>
          <w:tblHeader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A8757A" w:rsidRPr="005F2849" w14:paraId="469E5824" w14:textId="77777777" w:rsidTr="00A8757A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AB3BE" w14:textId="77777777" w:rsidR="00A8757A" w:rsidRPr="005F2849" w:rsidRDefault="00A8757A" w:rsidP="00A8757A">
                  <w:pPr>
                    <w:jc w:val="center"/>
                  </w:pPr>
                  <w:r w:rsidRPr="005F2849"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14:paraId="43A827EE" w14:textId="77777777" w:rsidR="00A8757A" w:rsidRPr="005F2849" w:rsidRDefault="00A8757A" w:rsidP="00A8757A">
            <w:pPr>
              <w:spacing w:line="1" w:lineRule="auto"/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A8757A" w:rsidRPr="005F2849" w14:paraId="0EC57042" w14:textId="77777777" w:rsidTr="00A8757A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10C0E9" w14:textId="77777777" w:rsidR="00A8757A" w:rsidRPr="005F2849" w:rsidRDefault="00A8757A" w:rsidP="00A8757A">
                  <w:pPr>
                    <w:jc w:val="center"/>
                  </w:pPr>
                  <w:r w:rsidRPr="005F2849"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</w:tbl>
          <w:p w14:paraId="47703DA3" w14:textId="77777777" w:rsidR="00A8757A" w:rsidRPr="005F2849" w:rsidRDefault="00A8757A" w:rsidP="00A8757A">
            <w:pPr>
              <w:spacing w:line="1" w:lineRule="auto"/>
            </w:pP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A8757A" w:rsidRPr="005F2849" w14:paraId="77411B46" w14:textId="77777777" w:rsidTr="00A8757A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96FC1" w14:textId="77777777" w:rsidR="00A8757A" w:rsidRPr="005F2849" w:rsidRDefault="00A8757A" w:rsidP="00A8757A">
                  <w:pPr>
                    <w:jc w:val="center"/>
                  </w:pPr>
                  <w:r w:rsidRPr="005F2849">
                    <w:rPr>
                      <w:b/>
                      <w:bCs/>
                      <w:color w:val="000000"/>
                    </w:rPr>
                    <w:t>3</w:t>
                  </w:r>
                </w:p>
              </w:tc>
            </w:tr>
          </w:tbl>
          <w:p w14:paraId="17C0364E" w14:textId="77777777" w:rsidR="00A8757A" w:rsidRPr="005F2849" w:rsidRDefault="00A8757A" w:rsidP="00A8757A">
            <w:pPr>
              <w:spacing w:line="1" w:lineRule="auto"/>
            </w:pPr>
          </w:p>
        </w:tc>
      </w:tr>
      <w:tr w:rsidR="00A8757A" w:rsidRPr="005F2849" w14:paraId="0A5FB41B" w14:textId="77777777" w:rsidTr="00A8757A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DEE85" w14:textId="77777777" w:rsidR="00A8757A" w:rsidRPr="005F2849" w:rsidRDefault="00A8757A" w:rsidP="00A8757A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61C4583B" w14:textId="77777777" w:rsidR="00A8757A" w:rsidRPr="005F2849" w:rsidRDefault="00A8757A" w:rsidP="00A8757A">
            <w:pPr>
              <w:rPr>
                <w:b/>
                <w:bCs/>
                <w:color w:val="000000"/>
              </w:rPr>
            </w:pPr>
            <w:r w:rsidRPr="005F284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  <w:vAlign w:val="center"/>
          </w:tcPr>
          <w:p w14:paraId="4479A946" w14:textId="2F0D04C6" w:rsidR="00A8757A" w:rsidRPr="005F2849" w:rsidRDefault="005F2849" w:rsidP="00A35005">
            <w:pPr>
              <w:jc w:val="right"/>
              <w:rPr>
                <w:b/>
                <w:bCs/>
                <w:color w:val="000000"/>
              </w:rPr>
            </w:pPr>
            <w:r w:rsidRPr="005F2849">
              <w:rPr>
                <w:b/>
                <w:bCs/>
                <w:color w:val="000000"/>
              </w:rPr>
              <w:t>-150 000,00</w:t>
            </w:r>
          </w:p>
        </w:tc>
      </w:tr>
      <w:tr w:rsidR="005F2849" w:rsidRPr="005F2849" w14:paraId="6DE112CF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8D22D6" w14:textId="77777777" w:rsidR="005F2849" w:rsidRPr="005F2849" w:rsidRDefault="005F2849" w:rsidP="00A8757A">
            <w:pPr>
              <w:spacing w:line="280" w:lineRule="auto"/>
              <w:jc w:val="center"/>
              <w:rPr>
                <w:b/>
                <w:bCs/>
                <w:color w:val="000000"/>
              </w:rPr>
            </w:pPr>
            <w:r w:rsidRPr="005F2849">
              <w:rPr>
                <w:b/>
                <w:bCs/>
                <w:color w:val="000000"/>
              </w:rPr>
              <w:t>01 00 00 00 00 0000 000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057E39F9" w14:textId="7D27845D" w:rsidR="005F2849" w:rsidRPr="005F2849" w:rsidRDefault="005F2849" w:rsidP="000C26B9">
            <w:pPr>
              <w:rPr>
                <w:b/>
                <w:bCs/>
                <w:color w:val="000000"/>
              </w:rPr>
            </w:pPr>
            <w:r w:rsidRPr="005F2849">
              <w:rPr>
                <w:b/>
                <w:bCs/>
                <w:color w:val="000000"/>
              </w:rPr>
              <w:t>ИСТОЧНИКИ ВНУТРЕННЕГО ФИНАНСИРОВАНИЯ ДЕФИЦИТ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5682AAD8" w14:textId="55D33AB6" w:rsidR="005F2849" w:rsidRPr="005F2849" w:rsidRDefault="005F2849" w:rsidP="00A35005">
            <w:pPr>
              <w:jc w:val="right"/>
              <w:rPr>
                <w:bCs/>
                <w:color w:val="000000"/>
              </w:rPr>
            </w:pPr>
            <w:r w:rsidRPr="005F2849">
              <w:rPr>
                <w:bCs/>
                <w:color w:val="000000"/>
              </w:rPr>
              <w:t>-150 000,00</w:t>
            </w:r>
          </w:p>
        </w:tc>
      </w:tr>
      <w:tr w:rsidR="005F2849" w:rsidRPr="005F2849" w14:paraId="18D2D59F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9B7014" w14:textId="77777777" w:rsidR="005F2849" w:rsidRPr="005F2849" w:rsidRDefault="005F2849" w:rsidP="00A8757A">
            <w:pPr>
              <w:spacing w:line="280" w:lineRule="auto"/>
              <w:jc w:val="center"/>
              <w:rPr>
                <w:color w:val="000000"/>
              </w:rPr>
            </w:pPr>
            <w:r w:rsidRPr="005F2849">
              <w:rPr>
                <w:color w:val="000000"/>
              </w:rPr>
              <w:t>01 05 00 00 00 0000 000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5C27AA39" w14:textId="77777777" w:rsidR="005F2849" w:rsidRPr="005F2849" w:rsidRDefault="005F2849" w:rsidP="00A8757A">
            <w:pPr>
              <w:rPr>
                <w:color w:val="000000"/>
              </w:rPr>
            </w:pPr>
            <w:r w:rsidRPr="005F2849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78BA2964" w14:textId="0B67AEE2" w:rsidR="005F2849" w:rsidRPr="005F2849" w:rsidRDefault="005F2849" w:rsidP="00A35005">
            <w:pPr>
              <w:jc w:val="right"/>
              <w:rPr>
                <w:color w:val="000000"/>
              </w:rPr>
            </w:pPr>
            <w:r w:rsidRPr="005F2849">
              <w:rPr>
                <w:bCs/>
                <w:color w:val="000000"/>
              </w:rPr>
              <w:t>-150 000,00</w:t>
            </w:r>
          </w:p>
        </w:tc>
      </w:tr>
      <w:tr w:rsidR="005F2849" w:rsidRPr="005F2849" w14:paraId="545C22E0" w14:textId="77777777" w:rsidTr="00534EEE">
        <w:trPr>
          <w:cantSplit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59E4A3" w14:textId="690BEF0A" w:rsidR="005F2849" w:rsidRPr="005F2849" w:rsidRDefault="005F2849" w:rsidP="00601210">
            <w:pPr>
              <w:spacing w:line="280" w:lineRule="auto"/>
              <w:jc w:val="center"/>
              <w:rPr>
                <w:color w:val="000000"/>
              </w:rPr>
            </w:pPr>
            <w:r w:rsidRPr="005F2849">
              <w:rPr>
                <w:color w:val="000000"/>
              </w:rPr>
              <w:t>01 05 02 01 10 0000 000</w:t>
            </w:r>
          </w:p>
        </w:tc>
        <w:tc>
          <w:tcPr>
            <w:tcW w:w="8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14:paraId="72A54409" w14:textId="5EB6713F" w:rsidR="005F2849" w:rsidRPr="005F2849" w:rsidRDefault="005F2849" w:rsidP="00361DFD">
            <w:pPr>
              <w:autoSpaceDE w:val="0"/>
              <w:autoSpaceDN w:val="0"/>
              <w:adjustRightInd w:val="0"/>
            </w:pPr>
            <w:r w:rsidRPr="005F2849">
              <w:t>Изменение прочих остатков денежных средств бюджетов сельских поселений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14:paraId="4930132B" w14:textId="35129A37" w:rsidR="005F2849" w:rsidRPr="005F2849" w:rsidRDefault="005F2849" w:rsidP="00A35005">
            <w:pPr>
              <w:jc w:val="right"/>
              <w:rPr>
                <w:color w:val="000000"/>
              </w:rPr>
            </w:pPr>
            <w:r w:rsidRPr="005F2849">
              <w:rPr>
                <w:bCs/>
                <w:color w:val="000000"/>
              </w:rPr>
              <w:t>-150 000,00</w:t>
            </w:r>
          </w:p>
        </w:tc>
      </w:tr>
    </w:tbl>
    <w:p w14:paraId="6DB2C570" w14:textId="77777777" w:rsidR="00A8757A" w:rsidRDefault="00A8757A" w:rsidP="00A8757A"/>
    <w:p w14:paraId="4F0C9AE1" w14:textId="77777777" w:rsidR="002948F6" w:rsidRDefault="002948F6">
      <w:bookmarkStart w:id="2" w:name="_GoBack"/>
      <w:bookmarkEnd w:id="2"/>
    </w:p>
    <w:p w14:paraId="7F6C4CE0" w14:textId="77777777" w:rsidR="00A90D5E" w:rsidRDefault="00A90D5E"/>
    <w:sectPr w:rsidR="00A90D5E" w:rsidSect="002F628F">
      <w:pgSz w:w="16838" w:h="11906" w:orient="landscape" w:code="9"/>
      <w:pgMar w:top="851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76"/>
    <w:rsid w:val="00001B01"/>
    <w:rsid w:val="000029F9"/>
    <w:rsid w:val="00004512"/>
    <w:rsid w:val="00025CCF"/>
    <w:rsid w:val="00026731"/>
    <w:rsid w:val="00026888"/>
    <w:rsid w:val="00033A30"/>
    <w:rsid w:val="000425E1"/>
    <w:rsid w:val="00063869"/>
    <w:rsid w:val="00090B7D"/>
    <w:rsid w:val="000933D4"/>
    <w:rsid w:val="00095A27"/>
    <w:rsid w:val="000A1D6D"/>
    <w:rsid w:val="000B2136"/>
    <w:rsid w:val="000B35AF"/>
    <w:rsid w:val="000B531F"/>
    <w:rsid w:val="000B704F"/>
    <w:rsid w:val="000C1788"/>
    <w:rsid w:val="000C26B9"/>
    <w:rsid w:val="0010347D"/>
    <w:rsid w:val="00107FEB"/>
    <w:rsid w:val="00114340"/>
    <w:rsid w:val="001207ED"/>
    <w:rsid w:val="00124742"/>
    <w:rsid w:val="0012769C"/>
    <w:rsid w:val="00131057"/>
    <w:rsid w:val="00131409"/>
    <w:rsid w:val="00134C6F"/>
    <w:rsid w:val="001454B1"/>
    <w:rsid w:val="00153A09"/>
    <w:rsid w:val="0015488C"/>
    <w:rsid w:val="00165BF5"/>
    <w:rsid w:val="0018271C"/>
    <w:rsid w:val="001877F9"/>
    <w:rsid w:val="0019089E"/>
    <w:rsid w:val="00193047"/>
    <w:rsid w:val="001A7918"/>
    <w:rsid w:val="001B2B30"/>
    <w:rsid w:val="001B51AD"/>
    <w:rsid w:val="001C0309"/>
    <w:rsid w:val="001C128F"/>
    <w:rsid w:val="001E7394"/>
    <w:rsid w:val="001F3926"/>
    <w:rsid w:val="00202A1A"/>
    <w:rsid w:val="002055AA"/>
    <w:rsid w:val="00207EEA"/>
    <w:rsid w:val="00215037"/>
    <w:rsid w:val="00215832"/>
    <w:rsid w:val="00236B4B"/>
    <w:rsid w:val="00242756"/>
    <w:rsid w:val="00252D57"/>
    <w:rsid w:val="002679C9"/>
    <w:rsid w:val="002715B3"/>
    <w:rsid w:val="002874DA"/>
    <w:rsid w:val="002948F6"/>
    <w:rsid w:val="002952BE"/>
    <w:rsid w:val="002B2374"/>
    <w:rsid w:val="002B28ED"/>
    <w:rsid w:val="002B5635"/>
    <w:rsid w:val="002C0D88"/>
    <w:rsid w:val="002C2715"/>
    <w:rsid w:val="002C49A2"/>
    <w:rsid w:val="002D37D4"/>
    <w:rsid w:val="002D3BD8"/>
    <w:rsid w:val="002D77F8"/>
    <w:rsid w:val="002F4323"/>
    <w:rsid w:val="002F628F"/>
    <w:rsid w:val="00301498"/>
    <w:rsid w:val="0031230F"/>
    <w:rsid w:val="00313324"/>
    <w:rsid w:val="00313F12"/>
    <w:rsid w:val="00317BBF"/>
    <w:rsid w:val="003314EA"/>
    <w:rsid w:val="0033186D"/>
    <w:rsid w:val="0035272A"/>
    <w:rsid w:val="00354183"/>
    <w:rsid w:val="00355E33"/>
    <w:rsid w:val="00361DFD"/>
    <w:rsid w:val="003649C9"/>
    <w:rsid w:val="00377176"/>
    <w:rsid w:val="003853ED"/>
    <w:rsid w:val="003871A8"/>
    <w:rsid w:val="00396E9C"/>
    <w:rsid w:val="003B2423"/>
    <w:rsid w:val="003C4D7C"/>
    <w:rsid w:val="003C6D33"/>
    <w:rsid w:val="003D22BB"/>
    <w:rsid w:val="003E04AF"/>
    <w:rsid w:val="003E1485"/>
    <w:rsid w:val="003E59AB"/>
    <w:rsid w:val="003F3F88"/>
    <w:rsid w:val="00401DB8"/>
    <w:rsid w:val="0040674F"/>
    <w:rsid w:val="004078E0"/>
    <w:rsid w:val="004117C8"/>
    <w:rsid w:val="00412487"/>
    <w:rsid w:val="00415C71"/>
    <w:rsid w:val="00417C97"/>
    <w:rsid w:val="00430C21"/>
    <w:rsid w:val="00450936"/>
    <w:rsid w:val="004513EB"/>
    <w:rsid w:val="004516C0"/>
    <w:rsid w:val="0045226F"/>
    <w:rsid w:val="00452E16"/>
    <w:rsid w:val="0045403F"/>
    <w:rsid w:val="004633C7"/>
    <w:rsid w:val="004712E7"/>
    <w:rsid w:val="00491432"/>
    <w:rsid w:val="004935B5"/>
    <w:rsid w:val="004A5E74"/>
    <w:rsid w:val="004B5926"/>
    <w:rsid w:val="004C2CF4"/>
    <w:rsid w:val="004C3ACC"/>
    <w:rsid w:val="004D738C"/>
    <w:rsid w:val="004E1B04"/>
    <w:rsid w:val="004E30AB"/>
    <w:rsid w:val="004F2949"/>
    <w:rsid w:val="005016FE"/>
    <w:rsid w:val="00502B07"/>
    <w:rsid w:val="00514941"/>
    <w:rsid w:val="0051696A"/>
    <w:rsid w:val="00534EEE"/>
    <w:rsid w:val="005579DB"/>
    <w:rsid w:val="0056297F"/>
    <w:rsid w:val="005929BE"/>
    <w:rsid w:val="00595738"/>
    <w:rsid w:val="005969A4"/>
    <w:rsid w:val="005B11CC"/>
    <w:rsid w:val="005B52F1"/>
    <w:rsid w:val="005C4719"/>
    <w:rsid w:val="005E28B9"/>
    <w:rsid w:val="005F2849"/>
    <w:rsid w:val="005F4BBF"/>
    <w:rsid w:val="00601210"/>
    <w:rsid w:val="00622FA3"/>
    <w:rsid w:val="0063336A"/>
    <w:rsid w:val="00636176"/>
    <w:rsid w:val="006533CA"/>
    <w:rsid w:val="00654448"/>
    <w:rsid w:val="006564C0"/>
    <w:rsid w:val="00677F78"/>
    <w:rsid w:val="00680679"/>
    <w:rsid w:val="006818E5"/>
    <w:rsid w:val="0068643C"/>
    <w:rsid w:val="00687B2E"/>
    <w:rsid w:val="006C68F0"/>
    <w:rsid w:val="006D2B57"/>
    <w:rsid w:val="006D5FC0"/>
    <w:rsid w:val="006E00FD"/>
    <w:rsid w:val="006E2623"/>
    <w:rsid w:val="006E2AA9"/>
    <w:rsid w:val="006E6984"/>
    <w:rsid w:val="006E7A6E"/>
    <w:rsid w:val="006F0002"/>
    <w:rsid w:val="007123D3"/>
    <w:rsid w:val="0072234E"/>
    <w:rsid w:val="00723898"/>
    <w:rsid w:val="00734C4D"/>
    <w:rsid w:val="00737205"/>
    <w:rsid w:val="007454DC"/>
    <w:rsid w:val="0076150E"/>
    <w:rsid w:val="00761FE7"/>
    <w:rsid w:val="00775D41"/>
    <w:rsid w:val="00783480"/>
    <w:rsid w:val="00786869"/>
    <w:rsid w:val="0078749D"/>
    <w:rsid w:val="00791DDB"/>
    <w:rsid w:val="00792B60"/>
    <w:rsid w:val="007B3B47"/>
    <w:rsid w:val="007B5CBA"/>
    <w:rsid w:val="007C249F"/>
    <w:rsid w:val="007E3C7D"/>
    <w:rsid w:val="007E782F"/>
    <w:rsid w:val="00801EFA"/>
    <w:rsid w:val="0080507B"/>
    <w:rsid w:val="00810221"/>
    <w:rsid w:val="008107B9"/>
    <w:rsid w:val="008254A7"/>
    <w:rsid w:val="008264ED"/>
    <w:rsid w:val="00840102"/>
    <w:rsid w:val="008402E1"/>
    <w:rsid w:val="008452C3"/>
    <w:rsid w:val="008502FD"/>
    <w:rsid w:val="00850B9E"/>
    <w:rsid w:val="00856DBB"/>
    <w:rsid w:val="00863F54"/>
    <w:rsid w:val="00873371"/>
    <w:rsid w:val="00874C9C"/>
    <w:rsid w:val="00874E8F"/>
    <w:rsid w:val="008753AF"/>
    <w:rsid w:val="00877B75"/>
    <w:rsid w:val="00882D92"/>
    <w:rsid w:val="00893144"/>
    <w:rsid w:val="008940BE"/>
    <w:rsid w:val="00894B30"/>
    <w:rsid w:val="008957B4"/>
    <w:rsid w:val="008A08C8"/>
    <w:rsid w:val="008B38E0"/>
    <w:rsid w:val="008B571B"/>
    <w:rsid w:val="008B6AA8"/>
    <w:rsid w:val="008B7C99"/>
    <w:rsid w:val="008C18A6"/>
    <w:rsid w:val="008D790B"/>
    <w:rsid w:val="008D7A15"/>
    <w:rsid w:val="008E7CD3"/>
    <w:rsid w:val="008F173B"/>
    <w:rsid w:val="008F7D09"/>
    <w:rsid w:val="009013C2"/>
    <w:rsid w:val="00902E50"/>
    <w:rsid w:val="009309D3"/>
    <w:rsid w:val="00936DA1"/>
    <w:rsid w:val="009372FB"/>
    <w:rsid w:val="00940594"/>
    <w:rsid w:val="00945674"/>
    <w:rsid w:val="00955BF1"/>
    <w:rsid w:val="00956946"/>
    <w:rsid w:val="00962280"/>
    <w:rsid w:val="0097519A"/>
    <w:rsid w:val="00975D3D"/>
    <w:rsid w:val="00986D0C"/>
    <w:rsid w:val="00992F4E"/>
    <w:rsid w:val="00995E41"/>
    <w:rsid w:val="009A7AC1"/>
    <w:rsid w:val="009B2205"/>
    <w:rsid w:val="009C0D23"/>
    <w:rsid w:val="009D1695"/>
    <w:rsid w:val="009D4431"/>
    <w:rsid w:val="009D7F48"/>
    <w:rsid w:val="009F13DD"/>
    <w:rsid w:val="00A0457D"/>
    <w:rsid w:val="00A11527"/>
    <w:rsid w:val="00A1211C"/>
    <w:rsid w:val="00A2410B"/>
    <w:rsid w:val="00A25747"/>
    <w:rsid w:val="00A30165"/>
    <w:rsid w:val="00A333BC"/>
    <w:rsid w:val="00A35005"/>
    <w:rsid w:val="00A37FD2"/>
    <w:rsid w:val="00A53271"/>
    <w:rsid w:val="00A53C7F"/>
    <w:rsid w:val="00A6516F"/>
    <w:rsid w:val="00A7614B"/>
    <w:rsid w:val="00A86530"/>
    <w:rsid w:val="00A8757A"/>
    <w:rsid w:val="00A90D5E"/>
    <w:rsid w:val="00AA2812"/>
    <w:rsid w:val="00AA47BF"/>
    <w:rsid w:val="00AA5156"/>
    <w:rsid w:val="00AD34FD"/>
    <w:rsid w:val="00AE700F"/>
    <w:rsid w:val="00AF76D1"/>
    <w:rsid w:val="00B01910"/>
    <w:rsid w:val="00B25F7F"/>
    <w:rsid w:val="00B30DE4"/>
    <w:rsid w:val="00B35488"/>
    <w:rsid w:val="00B4120C"/>
    <w:rsid w:val="00B50B88"/>
    <w:rsid w:val="00B55009"/>
    <w:rsid w:val="00B62A3F"/>
    <w:rsid w:val="00B72D89"/>
    <w:rsid w:val="00B8021D"/>
    <w:rsid w:val="00B805A3"/>
    <w:rsid w:val="00B82DB0"/>
    <w:rsid w:val="00B971A1"/>
    <w:rsid w:val="00B976FD"/>
    <w:rsid w:val="00BB47C4"/>
    <w:rsid w:val="00BB6B78"/>
    <w:rsid w:val="00BC3116"/>
    <w:rsid w:val="00BD5DC6"/>
    <w:rsid w:val="00BF1722"/>
    <w:rsid w:val="00BF6923"/>
    <w:rsid w:val="00C01BB8"/>
    <w:rsid w:val="00C07BD8"/>
    <w:rsid w:val="00C07D26"/>
    <w:rsid w:val="00C172FE"/>
    <w:rsid w:val="00C20EFA"/>
    <w:rsid w:val="00C216E9"/>
    <w:rsid w:val="00C22B69"/>
    <w:rsid w:val="00C23475"/>
    <w:rsid w:val="00C32157"/>
    <w:rsid w:val="00C370C9"/>
    <w:rsid w:val="00C3745E"/>
    <w:rsid w:val="00C43221"/>
    <w:rsid w:val="00C509AB"/>
    <w:rsid w:val="00C564D4"/>
    <w:rsid w:val="00C6220D"/>
    <w:rsid w:val="00C806C5"/>
    <w:rsid w:val="00C84ECF"/>
    <w:rsid w:val="00C97B90"/>
    <w:rsid w:val="00CA068E"/>
    <w:rsid w:val="00CC17D7"/>
    <w:rsid w:val="00CD5666"/>
    <w:rsid w:val="00CE0AB0"/>
    <w:rsid w:val="00CF5341"/>
    <w:rsid w:val="00CF75D8"/>
    <w:rsid w:val="00D001E9"/>
    <w:rsid w:val="00D00D51"/>
    <w:rsid w:val="00D125E7"/>
    <w:rsid w:val="00D12847"/>
    <w:rsid w:val="00D43FE6"/>
    <w:rsid w:val="00D4473F"/>
    <w:rsid w:val="00D7746F"/>
    <w:rsid w:val="00D87412"/>
    <w:rsid w:val="00D90849"/>
    <w:rsid w:val="00D92A54"/>
    <w:rsid w:val="00DA107C"/>
    <w:rsid w:val="00DA2657"/>
    <w:rsid w:val="00DA3443"/>
    <w:rsid w:val="00DA62DC"/>
    <w:rsid w:val="00DB02D6"/>
    <w:rsid w:val="00DB5311"/>
    <w:rsid w:val="00DB5FD6"/>
    <w:rsid w:val="00DC64DE"/>
    <w:rsid w:val="00DD185D"/>
    <w:rsid w:val="00E054C4"/>
    <w:rsid w:val="00E06EC2"/>
    <w:rsid w:val="00E079CB"/>
    <w:rsid w:val="00E13F27"/>
    <w:rsid w:val="00E208F0"/>
    <w:rsid w:val="00E31DFE"/>
    <w:rsid w:val="00E32822"/>
    <w:rsid w:val="00E341A8"/>
    <w:rsid w:val="00E35F50"/>
    <w:rsid w:val="00E42480"/>
    <w:rsid w:val="00E451A5"/>
    <w:rsid w:val="00E45684"/>
    <w:rsid w:val="00E55949"/>
    <w:rsid w:val="00E77B9E"/>
    <w:rsid w:val="00E82805"/>
    <w:rsid w:val="00E83515"/>
    <w:rsid w:val="00E875AD"/>
    <w:rsid w:val="00E9068A"/>
    <w:rsid w:val="00EA118E"/>
    <w:rsid w:val="00EA13EA"/>
    <w:rsid w:val="00EA1E44"/>
    <w:rsid w:val="00EA5F7D"/>
    <w:rsid w:val="00EB4AAC"/>
    <w:rsid w:val="00EC1BB8"/>
    <w:rsid w:val="00ED088A"/>
    <w:rsid w:val="00ED38C3"/>
    <w:rsid w:val="00ED4858"/>
    <w:rsid w:val="00EE23B1"/>
    <w:rsid w:val="00EE287B"/>
    <w:rsid w:val="00EF1D65"/>
    <w:rsid w:val="00F04C0C"/>
    <w:rsid w:val="00F23DF0"/>
    <w:rsid w:val="00F32E1F"/>
    <w:rsid w:val="00F41BE6"/>
    <w:rsid w:val="00F55D30"/>
    <w:rsid w:val="00F575A3"/>
    <w:rsid w:val="00F86A5C"/>
    <w:rsid w:val="00F96143"/>
    <w:rsid w:val="00FA79B9"/>
    <w:rsid w:val="00FB341D"/>
    <w:rsid w:val="00FC0FCB"/>
    <w:rsid w:val="00FC233B"/>
    <w:rsid w:val="00FC2360"/>
    <w:rsid w:val="00FC5FA1"/>
    <w:rsid w:val="00FE3A1B"/>
    <w:rsid w:val="00FF284A"/>
    <w:rsid w:val="00FF7781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2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176"/>
    <w:pPr>
      <w:keepNext/>
      <w:numPr>
        <w:numId w:val="1"/>
      </w:numPr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377176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377176"/>
    <w:pPr>
      <w:keepNext/>
      <w:numPr>
        <w:ilvl w:val="2"/>
        <w:numId w:val="1"/>
      </w:numPr>
      <w:shd w:val="clear" w:color="auto" w:fill="FFFFFF"/>
      <w:jc w:val="center"/>
      <w:outlineLvl w:val="2"/>
    </w:pPr>
    <w:rPr>
      <w:color w:val="000000"/>
      <w:sz w:val="28"/>
      <w:szCs w:val="29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771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377176"/>
    <w:pPr>
      <w:keepNext/>
      <w:numPr>
        <w:ilvl w:val="4"/>
        <w:numId w:val="1"/>
      </w:numPr>
      <w:jc w:val="both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7717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37717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37717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7717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7717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rsid w:val="00377176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3771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37717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3771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7176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7176"/>
    <w:rPr>
      <w:rFonts w:ascii="Arial" w:eastAsia="Times New Roman" w:hAnsi="Arial" w:cs="Times New Roman"/>
      <w:lang w:val="x-none" w:eastAsia="x-none"/>
    </w:rPr>
  </w:style>
  <w:style w:type="paragraph" w:styleId="31">
    <w:name w:val="Body Text 3"/>
    <w:basedOn w:val="a"/>
    <w:link w:val="32"/>
    <w:unhideWhenUsed/>
    <w:rsid w:val="00377176"/>
    <w:pPr>
      <w:jc w:val="both"/>
    </w:pPr>
    <w:rPr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7717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35B5"/>
  </w:style>
  <w:style w:type="table" w:styleId="a3">
    <w:name w:val="Table Grid"/>
    <w:basedOn w:val="a1"/>
    <w:uiPriority w:val="59"/>
    <w:rsid w:val="00493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935B5"/>
  </w:style>
  <w:style w:type="paragraph" w:styleId="a6">
    <w:name w:val="footer"/>
    <w:basedOn w:val="a"/>
    <w:link w:val="a7"/>
    <w:unhideWhenUsed/>
    <w:rsid w:val="004935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4935B5"/>
  </w:style>
  <w:style w:type="character" w:styleId="a8">
    <w:name w:val="Hyperlink"/>
    <w:basedOn w:val="a0"/>
    <w:uiPriority w:val="99"/>
    <w:unhideWhenUsed/>
    <w:rsid w:val="004935B5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4935B5"/>
    <w:rPr>
      <w:color w:val="800080"/>
      <w:u w:val="single"/>
    </w:rPr>
  </w:style>
  <w:style w:type="paragraph" w:customStyle="1" w:styleId="xl65">
    <w:name w:val="xl6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0">
    <w:name w:val="xl70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4935B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935B5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4935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9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21">
    <w:name w:val="Body Text 2"/>
    <w:basedOn w:val="a"/>
    <w:link w:val="22"/>
    <w:rsid w:val="004935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3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nhideWhenUsed/>
    <w:rsid w:val="00134C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34C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A5F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a"/>
    <w:rsid w:val="00C564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C564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430C2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430C2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30C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30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430C2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30C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430C2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30C2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30C2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430C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30C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styleId="ac">
    <w:name w:val="Body Text"/>
    <w:basedOn w:val="a"/>
    <w:link w:val="ad"/>
    <w:rsid w:val="00D125E7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125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3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125E7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12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125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D125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">
    <w:name w:val="Char Char"/>
    <w:basedOn w:val="a"/>
    <w:rsid w:val="00D125E7"/>
    <w:rPr>
      <w:sz w:val="20"/>
      <w:szCs w:val="20"/>
      <w:lang w:val="en-US" w:eastAsia="en-US"/>
    </w:rPr>
  </w:style>
  <w:style w:type="paragraph" w:styleId="af2">
    <w:name w:val="Document Map"/>
    <w:basedOn w:val="a"/>
    <w:link w:val="af3"/>
    <w:rsid w:val="00D125E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rsid w:val="00D125E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4">
    <w:name w:val="Title"/>
    <w:basedOn w:val="a"/>
    <w:link w:val="af5"/>
    <w:qFormat/>
    <w:rsid w:val="00D125E7"/>
    <w:pPr>
      <w:jc w:val="center"/>
    </w:pPr>
    <w:rPr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D125E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customStyle="1" w:styleId="ConsPlusTitle">
    <w:name w:val="ConsPlusTitle"/>
    <w:rsid w:val="00D12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D12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12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D125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12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autoRedefine/>
    <w:rsid w:val="00D125E7"/>
    <w:pPr>
      <w:spacing w:after="160" w:line="240" w:lineRule="exact"/>
    </w:pPr>
    <w:rPr>
      <w:sz w:val="28"/>
      <w:szCs w:val="20"/>
      <w:lang w:val="en-US" w:eastAsia="en-US"/>
    </w:rPr>
  </w:style>
  <w:style w:type="character" w:styleId="af7">
    <w:name w:val="Emphasis"/>
    <w:qFormat/>
    <w:rsid w:val="00D125E7"/>
    <w:rPr>
      <w:i/>
      <w:iCs/>
    </w:rPr>
  </w:style>
  <w:style w:type="paragraph" w:styleId="af8">
    <w:name w:val="List Paragraph"/>
    <w:basedOn w:val="a"/>
    <w:uiPriority w:val="34"/>
    <w:qFormat/>
    <w:rsid w:val="00D125E7"/>
    <w:pPr>
      <w:ind w:left="720"/>
      <w:contextualSpacing/>
    </w:pPr>
  </w:style>
  <w:style w:type="paragraph" w:customStyle="1" w:styleId="msonormal0">
    <w:name w:val="msonormal"/>
    <w:basedOn w:val="a"/>
    <w:rsid w:val="00995E4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995E4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95E4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995E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95E4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995E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995E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559B-E686-4449-9D19-59817C45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Zamnachfin</dc:creator>
  <cp:lastModifiedBy>BUH-15</cp:lastModifiedBy>
  <cp:revision>246</cp:revision>
  <cp:lastPrinted>2023-01-24T06:56:00Z</cp:lastPrinted>
  <dcterms:created xsi:type="dcterms:W3CDTF">2020-03-27T03:55:00Z</dcterms:created>
  <dcterms:modified xsi:type="dcterms:W3CDTF">2023-01-27T10:00:00Z</dcterms:modified>
</cp:coreProperties>
</file>